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7F107" w14:textId="5C431879" w:rsidR="00EA3041" w:rsidRDefault="00EA3041" w:rsidP="00EA3041">
      <w:pPr>
        <w:rPr>
          <w:color w:val="FF0000"/>
          <w:sz w:val="24"/>
          <w:szCs w:val="24"/>
        </w:rPr>
      </w:pPr>
    </w:p>
    <w:p w14:paraId="27B17F31" w14:textId="2AF05D4E" w:rsidR="00681964" w:rsidRPr="00EA3041" w:rsidRDefault="00B342B2" w:rsidP="00B342B2">
      <w:pPr>
        <w:jc w:val="center"/>
        <w:rPr>
          <w:b/>
          <w:sz w:val="32"/>
          <w:szCs w:val="32"/>
        </w:rPr>
      </w:pPr>
      <w:r w:rsidRPr="00EA3041">
        <w:rPr>
          <w:b/>
          <w:sz w:val="32"/>
          <w:szCs w:val="32"/>
        </w:rPr>
        <w:t>Contract Summary</w:t>
      </w:r>
      <w:r w:rsidR="00EA3041" w:rsidRPr="00EA3041">
        <w:rPr>
          <w:b/>
          <w:sz w:val="32"/>
          <w:szCs w:val="32"/>
        </w:rPr>
        <w:t xml:space="preserve"> Form</w:t>
      </w:r>
    </w:p>
    <w:p w14:paraId="70BB7E46" w14:textId="25E818E2" w:rsidR="00BD7D7D" w:rsidRDefault="00196C2C" w:rsidP="00EF4228">
      <w:pPr>
        <w:jc w:val="center"/>
      </w:pPr>
      <w:proofErr w:type="spellStart"/>
      <w:r>
        <w:t>Parata</w:t>
      </w:r>
      <w:proofErr w:type="spellEnd"/>
      <w:r>
        <w:t xml:space="preserve"> Systems LLC  </w:t>
      </w:r>
    </w:p>
    <w:p w14:paraId="540F6F1E" w14:textId="77777777" w:rsidR="00856134" w:rsidRPr="00246E53" w:rsidRDefault="00856134" w:rsidP="00EF4228">
      <w:pPr>
        <w:jc w:val="center"/>
        <w:rPr>
          <w:color w:val="FF0000"/>
          <w:sz w:val="24"/>
          <w:szCs w:val="24"/>
        </w:rPr>
      </w:pPr>
    </w:p>
    <w:p w14:paraId="45BA77E0" w14:textId="77777777" w:rsidR="00CE393E" w:rsidRPr="00246E53" w:rsidRDefault="00CE393E" w:rsidP="00CE393E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SUMMARY OF SIGNIFICANT CHANGES</w:t>
      </w:r>
    </w:p>
    <w:p w14:paraId="304798B7" w14:textId="56A94F73" w:rsidR="00CE393E" w:rsidRPr="00196C2C" w:rsidRDefault="00196C2C" w:rsidP="00196C2C">
      <w:pPr>
        <w:rPr>
          <w:b/>
          <w:sz w:val="23"/>
          <w:szCs w:val="23"/>
        </w:rPr>
      </w:pPr>
      <w:r w:rsidRPr="00196C2C">
        <w:rPr>
          <w:b/>
          <w:sz w:val="23"/>
          <w:szCs w:val="23"/>
        </w:rPr>
        <w:t>No list of significant changes</w:t>
      </w:r>
    </w:p>
    <w:p w14:paraId="5279D847" w14:textId="77777777" w:rsidR="00196C2C" w:rsidRPr="00246E53" w:rsidRDefault="00196C2C" w:rsidP="00196C2C">
      <w:pPr>
        <w:rPr>
          <w:color w:val="FF0000"/>
          <w:sz w:val="24"/>
          <w:szCs w:val="24"/>
        </w:rPr>
      </w:pPr>
    </w:p>
    <w:p w14:paraId="692B116C" w14:textId="70DF7AAE" w:rsidR="0080061B" w:rsidRPr="00246E53" w:rsidRDefault="00A8265E" w:rsidP="0080061B">
      <w:pPr>
        <w:shd w:val="clear" w:color="auto" w:fill="BFBFBF" w:themeFill="background1" w:themeFillShade="BF"/>
        <w:rPr>
          <w:b/>
          <w:sz w:val="36"/>
          <w:szCs w:val="36"/>
        </w:rPr>
      </w:pPr>
      <w:r w:rsidRPr="00246E53">
        <w:rPr>
          <w:b/>
          <w:sz w:val="24"/>
          <w:szCs w:val="24"/>
        </w:rPr>
        <w:t>SUBCONTRACTORS</w:t>
      </w:r>
    </w:p>
    <w:p w14:paraId="658DE2C0" w14:textId="76C63A8D" w:rsidR="00A8265E" w:rsidRPr="00196C2C" w:rsidRDefault="00196C2C" w:rsidP="001E4845">
      <w:pPr>
        <w:jc w:val="both"/>
        <w:rPr>
          <w:b/>
          <w:iCs/>
          <w:sz w:val="24"/>
          <w:szCs w:val="24"/>
        </w:rPr>
      </w:pPr>
      <w:r w:rsidRPr="00196C2C">
        <w:rPr>
          <w:b/>
          <w:iCs/>
          <w:sz w:val="24"/>
          <w:szCs w:val="24"/>
        </w:rPr>
        <w:t>This contract does not currently include subcontractors or pass through to other providers.</w:t>
      </w:r>
    </w:p>
    <w:p w14:paraId="37EB2C31" w14:textId="77777777" w:rsidR="00A8265E" w:rsidRDefault="00A8265E" w:rsidP="00794ADC">
      <w:pPr>
        <w:rPr>
          <w:sz w:val="24"/>
          <w:szCs w:val="24"/>
        </w:rPr>
      </w:pPr>
      <w:bookmarkStart w:id="0" w:name="_GoBack"/>
      <w:bookmarkEnd w:id="0"/>
    </w:p>
    <w:p w14:paraId="6780EAED" w14:textId="2D59B6B6" w:rsidR="00A8265E" w:rsidRPr="0080061B" w:rsidRDefault="00A8265E" w:rsidP="00A8265E">
      <w:pPr>
        <w:shd w:val="clear" w:color="auto" w:fill="BFBFBF" w:themeFill="background1" w:themeFillShade="BF"/>
        <w:rPr>
          <w:b/>
          <w:sz w:val="36"/>
          <w:szCs w:val="36"/>
        </w:rPr>
      </w:pPr>
      <w:r>
        <w:rPr>
          <w:b/>
          <w:sz w:val="24"/>
          <w:szCs w:val="24"/>
        </w:rPr>
        <w:t>CONTRACT OPERATING EXPENSES</w:t>
      </w:r>
    </w:p>
    <w:p w14:paraId="032706F4" w14:textId="77777777" w:rsidR="00032526" w:rsidRPr="00ED7FDB" w:rsidRDefault="00032526" w:rsidP="00032526">
      <w:pPr>
        <w:pStyle w:val="ListParagraph"/>
        <w:spacing w:after="120"/>
        <w:jc w:val="center"/>
        <w:rPr>
          <w:rFonts w:ascii="Arial" w:hAnsi="Arial" w:cs="Arial"/>
          <w:b/>
          <w:sz w:val="20"/>
        </w:rPr>
      </w:pPr>
    </w:p>
    <w:p w14:paraId="7DEF4F42" w14:textId="4EA47193" w:rsidR="00032526" w:rsidRPr="00032526" w:rsidRDefault="00196C2C" w:rsidP="00032526">
      <w:pPr>
        <w:tabs>
          <w:tab w:val="left" w:pos="3256"/>
        </w:tabs>
        <w:jc w:val="both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15A5E63A" wp14:editId="012CBCD6">
            <wp:extent cx="5943600" cy="366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D3BE" w14:textId="77777777" w:rsidR="00032526" w:rsidRPr="00ED7FDB" w:rsidRDefault="00032526" w:rsidP="00032526">
      <w:pPr>
        <w:pStyle w:val="ListParagraph"/>
        <w:jc w:val="both"/>
        <w:rPr>
          <w:rFonts w:ascii="Arial" w:hAnsi="Arial" w:cs="Arial"/>
          <w:sz w:val="20"/>
        </w:rPr>
      </w:pPr>
    </w:p>
    <w:p w14:paraId="6F750506" w14:textId="77777777" w:rsidR="00032526" w:rsidRPr="00ED7FDB" w:rsidRDefault="00032526" w:rsidP="00032526">
      <w:pPr>
        <w:pStyle w:val="ListParagraph"/>
        <w:jc w:val="both"/>
        <w:rPr>
          <w:rFonts w:ascii="Arial" w:hAnsi="Arial" w:cs="Arial"/>
          <w:sz w:val="20"/>
        </w:rPr>
      </w:pPr>
    </w:p>
    <w:p w14:paraId="376FDF87" w14:textId="29F7010F" w:rsidR="00856134" w:rsidRDefault="00856134" w:rsidP="007852FD">
      <w:pPr>
        <w:tabs>
          <w:tab w:val="left" w:pos="360"/>
        </w:tabs>
        <w:spacing w:after="0"/>
        <w:jc w:val="both"/>
        <w:rPr>
          <w:rFonts w:ascii="Arial" w:hAnsi="Arial" w:cs="Arial"/>
          <w:sz w:val="20"/>
        </w:rPr>
      </w:pPr>
    </w:p>
    <w:p w14:paraId="08E40235" w14:textId="77777777" w:rsidR="00856134" w:rsidRPr="00856134" w:rsidRDefault="00856134" w:rsidP="00856134">
      <w:pPr>
        <w:rPr>
          <w:rFonts w:ascii="Arial" w:hAnsi="Arial" w:cs="Arial"/>
          <w:sz w:val="20"/>
        </w:rPr>
      </w:pPr>
    </w:p>
    <w:p w14:paraId="03F06D3A" w14:textId="0617DD37" w:rsidR="00032526" w:rsidRPr="00856134" w:rsidRDefault="00856134" w:rsidP="00856134">
      <w:pPr>
        <w:tabs>
          <w:tab w:val="left" w:pos="83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032526" w:rsidRPr="00856134" w:rsidSect="00E64C21">
      <w:headerReference w:type="default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17F4D" w14:textId="77777777" w:rsidR="00C55AC9" w:rsidRDefault="00C55AC9" w:rsidP="00B342B2">
      <w:pPr>
        <w:spacing w:after="0" w:line="240" w:lineRule="auto"/>
      </w:pPr>
      <w:r>
        <w:separator/>
      </w:r>
    </w:p>
  </w:endnote>
  <w:endnote w:type="continuationSeparator" w:id="0">
    <w:p w14:paraId="27B17F4E" w14:textId="77777777" w:rsidR="00C55AC9" w:rsidRDefault="00C55AC9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tter Gothic">
    <w:altName w:val="Courier New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7F51" w14:textId="03AB87F9" w:rsidR="00B342B2" w:rsidRPr="00B342B2" w:rsidRDefault="00856134" w:rsidP="00856134">
    <w:pPr>
      <w:pStyle w:val="Footer"/>
    </w:pPr>
    <w:r>
      <w:t>HCA ASR 19-000558</w:t>
    </w:r>
    <w:r>
      <w:tab/>
    </w:r>
    <w:r>
      <w:tab/>
    </w:r>
    <w:r w:rsidR="00B342B2" w:rsidRPr="00B342B2">
      <w:t xml:space="preserve">Page </w:t>
    </w:r>
    <w:r w:rsidR="00B342B2" w:rsidRPr="00B342B2">
      <w:fldChar w:fldCharType="begin"/>
    </w:r>
    <w:r w:rsidR="00B342B2" w:rsidRPr="00B342B2">
      <w:instrText xml:space="preserve"> PAGE  \* Arabic  \* MERGEFORMAT </w:instrText>
    </w:r>
    <w:r w:rsidR="00B342B2" w:rsidRPr="00B342B2">
      <w:fldChar w:fldCharType="separate"/>
    </w:r>
    <w:r>
      <w:rPr>
        <w:noProof/>
      </w:rPr>
      <w:t>1</w:t>
    </w:r>
    <w:r w:rsidR="00B342B2" w:rsidRPr="00B342B2">
      <w:fldChar w:fldCharType="end"/>
    </w:r>
    <w:r w:rsidR="00B342B2" w:rsidRPr="00B342B2">
      <w:t xml:space="preserve"> of </w:t>
    </w:r>
    <w:r w:rsidR="00EF4228">
      <w:rPr>
        <w:noProof/>
      </w:rPr>
      <w:fldChar w:fldCharType="begin"/>
    </w:r>
    <w:r w:rsidR="00EF4228">
      <w:rPr>
        <w:noProof/>
      </w:rPr>
      <w:instrText xml:space="preserve"> NUMPAGES  \* Arabic  \* MERGEFORMAT </w:instrText>
    </w:r>
    <w:r w:rsidR="00EF4228">
      <w:rPr>
        <w:noProof/>
      </w:rPr>
      <w:fldChar w:fldCharType="separate"/>
    </w:r>
    <w:r>
      <w:rPr>
        <w:noProof/>
      </w:rPr>
      <w:t>1</w:t>
    </w:r>
    <w:r w:rsidR="00EF4228">
      <w:rPr>
        <w:noProof/>
      </w:rPr>
      <w:fldChar w:fldCharType="end"/>
    </w:r>
  </w:p>
  <w:p w14:paraId="27B17F52" w14:textId="77777777" w:rsidR="00B342B2" w:rsidRDefault="00B34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7F4B" w14:textId="77777777" w:rsidR="00C55AC9" w:rsidRDefault="00C55AC9" w:rsidP="00B342B2">
      <w:pPr>
        <w:spacing w:after="0" w:line="240" w:lineRule="auto"/>
      </w:pPr>
      <w:r>
        <w:separator/>
      </w:r>
    </w:p>
  </w:footnote>
  <w:footnote w:type="continuationSeparator" w:id="0">
    <w:p w14:paraId="27B17F4C" w14:textId="77777777" w:rsidR="00C55AC9" w:rsidRDefault="00C55AC9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7F4F" w14:textId="05B7E5C0" w:rsidR="00B342B2" w:rsidRPr="00B342B2" w:rsidRDefault="00B6082C" w:rsidP="00B342B2">
    <w:pPr>
      <w:pStyle w:val="Header"/>
      <w:jc w:val="right"/>
    </w:pPr>
    <w:r>
      <w:t>Attachment B</w:t>
    </w:r>
  </w:p>
  <w:p w14:paraId="27B17F50" w14:textId="77777777" w:rsidR="00B342B2" w:rsidRDefault="00B34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53C"/>
    <w:multiLevelType w:val="hybridMultilevel"/>
    <w:tmpl w:val="C4AC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71EF"/>
    <w:multiLevelType w:val="hybridMultilevel"/>
    <w:tmpl w:val="19AC240C"/>
    <w:lvl w:ilvl="0" w:tplc="176CD9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6812B4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D4448"/>
    <w:multiLevelType w:val="hybridMultilevel"/>
    <w:tmpl w:val="7DD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A2"/>
    <w:rsid w:val="00032526"/>
    <w:rsid w:val="000D410D"/>
    <w:rsid w:val="00196C2C"/>
    <w:rsid w:val="001E4845"/>
    <w:rsid w:val="00234CCE"/>
    <w:rsid w:val="00246E53"/>
    <w:rsid w:val="00254A80"/>
    <w:rsid w:val="002A62FA"/>
    <w:rsid w:val="003F218C"/>
    <w:rsid w:val="004604AC"/>
    <w:rsid w:val="004F32E1"/>
    <w:rsid w:val="005038A3"/>
    <w:rsid w:val="005250A2"/>
    <w:rsid w:val="00591A78"/>
    <w:rsid w:val="006329A5"/>
    <w:rsid w:val="00634A2B"/>
    <w:rsid w:val="00681964"/>
    <w:rsid w:val="007057DA"/>
    <w:rsid w:val="007852FD"/>
    <w:rsid w:val="00792738"/>
    <w:rsid w:val="00794ADC"/>
    <w:rsid w:val="007A438E"/>
    <w:rsid w:val="0080061B"/>
    <w:rsid w:val="00856134"/>
    <w:rsid w:val="00872EFB"/>
    <w:rsid w:val="009031E8"/>
    <w:rsid w:val="009122BD"/>
    <w:rsid w:val="009261F9"/>
    <w:rsid w:val="00991227"/>
    <w:rsid w:val="009D5FB1"/>
    <w:rsid w:val="00A00FAE"/>
    <w:rsid w:val="00A77139"/>
    <w:rsid w:val="00A8265E"/>
    <w:rsid w:val="00A90888"/>
    <w:rsid w:val="00AC5FE5"/>
    <w:rsid w:val="00B0798D"/>
    <w:rsid w:val="00B342B2"/>
    <w:rsid w:val="00B3618C"/>
    <w:rsid w:val="00B6082C"/>
    <w:rsid w:val="00BD7D7D"/>
    <w:rsid w:val="00C102D3"/>
    <w:rsid w:val="00C50AC7"/>
    <w:rsid w:val="00C55AC9"/>
    <w:rsid w:val="00CE393E"/>
    <w:rsid w:val="00D007DC"/>
    <w:rsid w:val="00D3731A"/>
    <w:rsid w:val="00D5615F"/>
    <w:rsid w:val="00D6678C"/>
    <w:rsid w:val="00DA1462"/>
    <w:rsid w:val="00E0577C"/>
    <w:rsid w:val="00E25FCF"/>
    <w:rsid w:val="00E64C21"/>
    <w:rsid w:val="00EA3041"/>
    <w:rsid w:val="00E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7F31"/>
  <w15:chartTrackingRefBased/>
  <w15:docId w15:val="{F7CFE89D-D5E8-49B4-86B4-774E1C3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Level 1"/>
    <w:basedOn w:val="Normal"/>
    <w:next w:val="Normal"/>
    <w:link w:val="Heading2Char"/>
    <w:uiPriority w:val="99"/>
    <w:qFormat/>
    <w:rsid w:val="00032526"/>
    <w:pPr>
      <w:keepNext/>
      <w:spacing w:after="120" w:line="240" w:lineRule="auto"/>
      <w:outlineLvl w:val="1"/>
    </w:pPr>
    <w:rPr>
      <w:rFonts w:ascii="Times New Roman Bold" w:eastAsia="Times New Roman" w:hAnsi="Times New Roman Bold" w:cs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102D3"/>
    <w:pPr>
      <w:spacing w:after="0" w:line="463" w:lineRule="exact"/>
      <w:ind w:right="173" w:firstLine="1440"/>
      <w:jc w:val="both"/>
    </w:pPr>
    <w:rPr>
      <w:rFonts w:ascii="Letter Gothic" w:hAnsi="Letter Gothic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2D3"/>
    <w:rPr>
      <w:rFonts w:ascii="Letter Gothic" w:hAnsi="Letter Gothic" w:cs="Times New Roman"/>
      <w:sz w:val="24"/>
      <w:szCs w:val="24"/>
    </w:rPr>
  </w:style>
  <w:style w:type="character" w:customStyle="1" w:styleId="Heading2Char">
    <w:name w:val="Heading 2 Char"/>
    <w:aliases w:val="Level 1 Char"/>
    <w:basedOn w:val="DefaultParagraphFont"/>
    <w:link w:val="Heading2"/>
    <w:uiPriority w:val="99"/>
    <w:rsid w:val="00032526"/>
    <w:rPr>
      <w:rFonts w:ascii="Times New Roman Bold" w:eastAsia="Times New Roman" w:hAnsi="Times New Roman Bold" w:cs="Times New Roman"/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6C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5" ma:contentTypeDescription="Create a new document." ma:contentTypeScope="" ma:versionID="a04fef625401ca1c4d03f9fbde59a702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xmlns:ns3="a1ffdfb0-645c-41a6-aa64-ffa34717d74f" targetNamespace="http://schemas.microsoft.com/office/2006/metadata/properties" ma:root="true" ma:fieldsID="52f3cb0b6ca6cc581730c9fcc6ba95ac" ns1:_="" ns2:_="" ns3:_="">
    <xsd:import namespace="http://schemas.microsoft.com/sharepoint/v3"/>
    <xsd:import namespace="4c2d9432-33c7-4fa1-9d2c-9d5dbf3eea54"/>
    <xsd:import namespace="a1ffdfb0-645c-41a6-aa64-ffa34717d7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fdfb0-645c-41a6-aa64-ffa34717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B1002-2657-4708-B749-C9BDA560C0BB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1ffdfb0-645c-41a6-aa64-ffa34717d74f"/>
    <ds:schemaRef ds:uri="4c2d9432-33c7-4fa1-9d2c-9d5dbf3eea54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22CC342-6917-42D0-80CF-A89E3F68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a1ffdfb0-645c-41a6-aa64-ffa34717d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Linh</dc:creator>
  <cp:keywords/>
  <dc:description/>
  <cp:lastModifiedBy>Do, Thu</cp:lastModifiedBy>
  <cp:revision>2</cp:revision>
  <cp:lastPrinted>2019-03-04T21:00:00Z</cp:lastPrinted>
  <dcterms:created xsi:type="dcterms:W3CDTF">2019-05-24T21:23:00Z</dcterms:created>
  <dcterms:modified xsi:type="dcterms:W3CDTF">2019-05-24T21:23:00Z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