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7EA3" w14:textId="51A213AA" w:rsidR="00CA2F0D" w:rsidRDefault="00C81898">
      <w:pPr>
        <w:spacing w:after="252" w:line="259" w:lineRule="auto"/>
        <w:ind w:left="171" w:firstLine="0"/>
        <w:jc w:val="center"/>
      </w:pPr>
      <w:r>
        <w:t>ORDINANCE NO. __</w:t>
      </w:r>
      <w:r w:rsidR="00181176">
        <w:rPr>
          <w:u w:val="single"/>
        </w:rPr>
        <w:t>20-007</w:t>
      </w:r>
      <w:r>
        <w:t>___</w:t>
      </w:r>
    </w:p>
    <w:p w14:paraId="19922688" w14:textId="77777777" w:rsidR="00CA2F0D" w:rsidRDefault="00C81898" w:rsidP="003B02D6">
      <w:pPr>
        <w:spacing w:after="17"/>
        <w:ind w:left="-15" w:firstLine="720"/>
      </w:pPr>
      <w:r>
        <w:t>AN ORDINANCE OF THE BOARD OF SUPERVISORS OF THE COUNTY OF ORANGE GRANTING TO SUBURBAN WATER SYSTEMS, A CALIFORNIA CORPORATION, A FRANCHISE FOR THE DISTRIBUTION OF WATER WITHIN CERTAIN PUBLIC STREETS AND HIGHWAYS WITHIN UNINCORPORATED AREA</w:t>
      </w:r>
    </w:p>
    <w:p w14:paraId="16DCF7DD" w14:textId="77777777" w:rsidR="00CA2F0D" w:rsidRDefault="003B02D6">
      <w:pPr>
        <w:spacing w:after="296"/>
        <w:ind w:left="-5"/>
      </w:pPr>
      <w:r>
        <w:br/>
      </w:r>
      <w:r w:rsidR="00C81898">
        <w:t>The Board of Supervisors of the County of Orange ordains as follows:</w:t>
      </w:r>
    </w:p>
    <w:p w14:paraId="361DA590" w14:textId="77777777" w:rsidR="00CA2F0D" w:rsidRDefault="00C81898">
      <w:pPr>
        <w:pStyle w:val="Heading1"/>
        <w:tabs>
          <w:tab w:val="center" w:pos="1512"/>
        </w:tabs>
        <w:ind w:left="-15" w:firstLine="0"/>
      </w:pPr>
      <w:r>
        <w:t xml:space="preserve">I.  </w:t>
      </w:r>
      <w:r>
        <w:tab/>
        <w:t>DEFINITIONS</w:t>
      </w:r>
    </w:p>
    <w:p w14:paraId="2A655BB5" w14:textId="77777777" w:rsidR="00CA2F0D" w:rsidRDefault="00C81898">
      <w:pPr>
        <w:numPr>
          <w:ilvl w:val="0"/>
          <w:numId w:val="1"/>
        </w:numPr>
        <w:ind w:hanging="397"/>
      </w:pPr>
      <w:r>
        <w:t>“Act” means the Franchise Act of 1937 set forth in Public Utilities Code sections 6201-6302,</w:t>
      </w:r>
      <w:r w:rsidR="003B02D6">
        <w:t xml:space="preserve"> </w:t>
      </w:r>
      <w:r>
        <w:t>as it may be amended from time to time.</w:t>
      </w:r>
    </w:p>
    <w:p w14:paraId="0D7BF2CB" w14:textId="77777777" w:rsidR="00CA2F0D" w:rsidRDefault="00C81898">
      <w:pPr>
        <w:numPr>
          <w:ilvl w:val="0"/>
          <w:numId w:val="1"/>
        </w:numPr>
        <w:ind w:hanging="397"/>
      </w:pPr>
      <w:r>
        <w:t>“County” means the County of Orange, a political subdivision of the State of California.</w:t>
      </w:r>
    </w:p>
    <w:p w14:paraId="671E0686" w14:textId="77777777" w:rsidR="00CA2F0D" w:rsidRDefault="00C81898">
      <w:pPr>
        <w:numPr>
          <w:ilvl w:val="0"/>
          <w:numId w:val="1"/>
        </w:numPr>
        <w:ind w:hanging="397"/>
      </w:pPr>
      <w:r>
        <w:t xml:space="preserve">“Code” means the California Public Utilities Code. </w:t>
      </w:r>
    </w:p>
    <w:p w14:paraId="05ED260A" w14:textId="77777777" w:rsidR="00CA2F0D" w:rsidRDefault="00C81898">
      <w:pPr>
        <w:numPr>
          <w:ilvl w:val="0"/>
          <w:numId w:val="1"/>
        </w:numPr>
        <w:ind w:hanging="397"/>
      </w:pPr>
      <w:r>
        <w:t>“CPUC” means the California Public Utilities Commission.</w:t>
      </w:r>
    </w:p>
    <w:p w14:paraId="75D8FB90" w14:textId="77777777" w:rsidR="00CA2F0D" w:rsidRDefault="00C81898">
      <w:pPr>
        <w:numPr>
          <w:ilvl w:val="0"/>
          <w:numId w:val="1"/>
        </w:numPr>
        <w:ind w:hanging="397"/>
      </w:pPr>
      <w:r>
        <w:t>“Director” means the Director of OC Public Works or his or her designee, or the Director of the County agency charged with the administration of this franchise ordinance.</w:t>
      </w:r>
    </w:p>
    <w:p w14:paraId="2037AA6B" w14:textId="77777777" w:rsidR="00CA2F0D" w:rsidRDefault="00C81898">
      <w:pPr>
        <w:numPr>
          <w:ilvl w:val="0"/>
          <w:numId w:val="1"/>
        </w:numPr>
        <w:spacing w:after="296"/>
        <w:ind w:hanging="397"/>
      </w:pPr>
      <w:r>
        <w:t>“Franchise” means the rights granted to Franchisee hereunder pursuant to County’s police power and applicable provisions of the Franchise Act of 1937, and any revisions thereto.</w:t>
      </w:r>
    </w:p>
    <w:p w14:paraId="12917BF4" w14:textId="77777777" w:rsidR="00CA2F0D" w:rsidRDefault="00C81898">
      <w:pPr>
        <w:numPr>
          <w:ilvl w:val="0"/>
          <w:numId w:val="1"/>
        </w:numPr>
        <w:ind w:hanging="397"/>
      </w:pPr>
      <w:r>
        <w:t>“Franchisee” means Suburban Water Systems, a California corporation and public utility within the meaning of Public Utilities Code § 216.</w:t>
      </w:r>
    </w:p>
    <w:p w14:paraId="724CF224" w14:textId="77777777" w:rsidR="00CA2F0D" w:rsidRDefault="00C81898">
      <w:pPr>
        <w:numPr>
          <w:ilvl w:val="0"/>
          <w:numId w:val="1"/>
        </w:numPr>
        <w:ind w:hanging="397"/>
      </w:pPr>
      <w:r>
        <w:t>“Franchise Area” means the certain property which is the subject of this Franchise and described herein.</w:t>
      </w:r>
    </w:p>
    <w:p w14:paraId="0CF23941" w14:textId="77777777" w:rsidR="00CA2F0D" w:rsidRDefault="00C81898">
      <w:pPr>
        <w:numPr>
          <w:ilvl w:val="0"/>
          <w:numId w:val="1"/>
        </w:numPr>
        <w:ind w:hanging="397"/>
      </w:pPr>
      <w:r>
        <w:t xml:space="preserve">“Lay and Use” means to lay, construct, erect, install, operate, maintain, use, repair, replace or remove.  </w:t>
      </w:r>
    </w:p>
    <w:p w14:paraId="438B34ED" w14:textId="77777777" w:rsidR="00CA2F0D" w:rsidRDefault="00C81898">
      <w:pPr>
        <w:numPr>
          <w:ilvl w:val="0"/>
          <w:numId w:val="1"/>
        </w:numPr>
        <w:spacing w:after="230"/>
        <w:ind w:hanging="397"/>
      </w:pPr>
      <w:r>
        <w:t>“Pipes and Appurtenances” means pipe, pipelines, main, service, trap, vent, vault, manhole, meter, gauge, regulator, valve, hydrant, air release valve, blow-off, conduit, ditch, flume, appliance, attachment and other appurtenances located or to be located in, upon, along, across or under the streets of the unincorporated area of the County, and used in transmitting and distributing water.</w:t>
      </w:r>
    </w:p>
    <w:p w14:paraId="4E7A386C" w14:textId="77777777" w:rsidR="00CA2F0D" w:rsidRDefault="00C81898">
      <w:pPr>
        <w:numPr>
          <w:ilvl w:val="0"/>
          <w:numId w:val="1"/>
        </w:numPr>
        <w:ind w:hanging="397"/>
      </w:pPr>
      <w:r>
        <w:t>“Streets” means the public streets, ways and alleys as the same now or may hereafter exist within the unincorporated area of the County.</w:t>
      </w:r>
    </w:p>
    <w:p w14:paraId="41D35649" w14:textId="77777777" w:rsidR="00CA2F0D" w:rsidRDefault="00C81898">
      <w:pPr>
        <w:numPr>
          <w:ilvl w:val="0"/>
          <w:numId w:val="1"/>
        </w:numPr>
        <w:spacing w:after="929"/>
        <w:ind w:hanging="397"/>
      </w:pPr>
      <w:r>
        <w:t>“Water” means water of any type, including, without limitation, potable water, reclaimed water</w:t>
      </w:r>
      <w:r w:rsidR="00336043">
        <w:t xml:space="preserve"> </w:t>
      </w:r>
      <w:r>
        <w:t>and wastewater.</w:t>
      </w:r>
    </w:p>
    <w:p w14:paraId="63A1FA32" w14:textId="77777777" w:rsidR="00CA2F0D" w:rsidRDefault="003B02D6">
      <w:pPr>
        <w:numPr>
          <w:ilvl w:val="0"/>
          <w:numId w:val="1"/>
        </w:numPr>
        <w:spacing w:after="299"/>
        <w:ind w:hanging="397"/>
      </w:pPr>
      <w:r>
        <w:lastRenderedPageBreak/>
        <w:t xml:space="preserve"> </w:t>
      </w:r>
      <w:r w:rsidR="00C81898">
        <w:t xml:space="preserve">“Work” means any and all construction, installation, repair, maintenance, removal or relocation of any Pipes and Appurtenances or other improvements performed under this Franchise. </w:t>
      </w:r>
    </w:p>
    <w:p w14:paraId="58083B89" w14:textId="77777777" w:rsidR="00CA2F0D" w:rsidRDefault="00C81898">
      <w:pPr>
        <w:pStyle w:val="Heading1"/>
        <w:tabs>
          <w:tab w:val="center" w:pos="3628"/>
        </w:tabs>
        <w:ind w:left="-15" w:firstLine="0"/>
      </w:pPr>
      <w:r>
        <w:t xml:space="preserve">II. </w:t>
      </w:r>
      <w:r>
        <w:tab/>
        <w:t>GRANT; TERM; EXPIRATION; NON-EXCLUSIVITY</w:t>
      </w:r>
    </w:p>
    <w:p w14:paraId="4EE0DBC6" w14:textId="77777777" w:rsidR="00CA2F0D" w:rsidRDefault="00C81898">
      <w:pPr>
        <w:numPr>
          <w:ilvl w:val="0"/>
          <w:numId w:val="2"/>
        </w:numPr>
      </w:pPr>
      <w:r>
        <w:rPr>
          <w:u w:val="single" w:color="000000"/>
        </w:rPr>
        <w:t>Grant of Franchise</w:t>
      </w:r>
      <w:r>
        <w:t>.  The right, privilege and franchise is hereby granted to Franchisee to use the Streets for transmitting and distributing Water for any and all lawful purposes, including the right to Lay and Use all Pipes and Appurtenances.</w:t>
      </w:r>
    </w:p>
    <w:p w14:paraId="235C0F14" w14:textId="77777777" w:rsidR="00CA2F0D" w:rsidRDefault="00C81898">
      <w:pPr>
        <w:numPr>
          <w:ilvl w:val="0"/>
          <w:numId w:val="2"/>
        </w:numPr>
      </w:pPr>
      <w:r>
        <w:rPr>
          <w:u w:val="single" w:color="000000"/>
        </w:rPr>
        <w:t>Franchise Term</w:t>
      </w:r>
      <w:r>
        <w:t>.  The term of this Franchise shall be for a period of ten (10) years beginning on the day of written acceptance in accordance with Section III below (“Franchise Term”). This Franchise shall expire prior to the end of the term if (i) Franchisee voluntarily surrenders or abandons the Franchise with the consent of CPUC or by order of the CPUC; (ii) the State of California or any municipal or public corporation duly authorized by law purchases by voluntary agreement or condemns and takes under the power of eminent domain all property used in the exercise of this Franchise and located within its territorial limits; or (iii) the Franchise is forfeited for noncompliance with its terms by Franchisee.</w:t>
      </w:r>
    </w:p>
    <w:p w14:paraId="1DBB2512" w14:textId="77777777" w:rsidR="00CA2F0D" w:rsidRDefault="00C81898">
      <w:pPr>
        <w:numPr>
          <w:ilvl w:val="0"/>
          <w:numId w:val="2"/>
        </w:numPr>
      </w:pPr>
      <w:r>
        <w:rPr>
          <w:u w:val="single" w:color="000000"/>
        </w:rPr>
        <w:t>Expiration</w:t>
      </w:r>
      <w:r>
        <w:t>. This Franchise shall terminate upon the expiration of the Franchise Term. If Franchisee continues to operate its Pipes and Appurtenances upon expiration of this Franchise, then such holding over shall constitute a renewal of this Franchise on a quarterly basis, with the franchise fee during the holdover period to be in accordance with Section IV of this Franchise. Either Party shall be entitled to terminate such holdover status upon one hundred twenty (120) days prior written notice to the other party.</w:t>
      </w:r>
    </w:p>
    <w:p w14:paraId="2F89DCDC" w14:textId="77777777" w:rsidR="00CA2F0D" w:rsidRDefault="00C81898">
      <w:pPr>
        <w:numPr>
          <w:ilvl w:val="0"/>
          <w:numId w:val="2"/>
        </w:numPr>
        <w:spacing w:after="299"/>
      </w:pPr>
      <w:r>
        <w:rPr>
          <w:u w:val="single" w:color="000000"/>
        </w:rPr>
        <w:t>Non-Exclusivity</w:t>
      </w:r>
      <w:r>
        <w:t>. The granting of this Franchise shall not be construed to prevent the County from granting any identical or similar franchise to any entity other than Franchisee so long as such grant does not unreasonably interfere with the rights granted to Franchisee hereunder.</w:t>
      </w:r>
    </w:p>
    <w:p w14:paraId="56EABC09" w14:textId="77777777" w:rsidR="00CA2F0D" w:rsidRDefault="00C81898">
      <w:pPr>
        <w:pStyle w:val="Heading1"/>
        <w:tabs>
          <w:tab w:val="center" w:pos="2287"/>
        </w:tabs>
        <w:ind w:left="-15" w:firstLine="0"/>
      </w:pPr>
      <w:r>
        <w:t xml:space="preserve">III. </w:t>
      </w:r>
      <w:r>
        <w:tab/>
        <w:t>FRANCHISE ACCEPTANCE</w:t>
      </w:r>
    </w:p>
    <w:p w14:paraId="063C967D" w14:textId="77777777" w:rsidR="00CA2F0D" w:rsidRDefault="00C81898">
      <w:pPr>
        <w:numPr>
          <w:ilvl w:val="0"/>
          <w:numId w:val="3"/>
        </w:numPr>
        <w:spacing w:after="230"/>
      </w:pPr>
      <w:r>
        <w:t>No later than thirty (30) days after the passage of this ordinance, the Franchisee shall file with the County’s Clerk of the Board a written acceptance of the Franchise hereby granted, and an agreement to comply with the terms and conditions hereof. For purposes of measuring the Franchise Term, the effective date of this Franchise shall be thirty (30) days following adoption of the Ordinance granting the Franchise (“Effective Date”).</w:t>
      </w:r>
    </w:p>
    <w:p w14:paraId="5D65FE7E" w14:textId="77777777" w:rsidR="00CA2F0D" w:rsidRDefault="00C81898">
      <w:pPr>
        <w:numPr>
          <w:ilvl w:val="0"/>
          <w:numId w:val="3"/>
        </w:numPr>
        <w:spacing w:after="230"/>
      </w:pPr>
      <w:r>
        <w:t>When so filed, the acceptance constitutes a continuing agreement by the Franchisee that if and when the granting municipality thereafter annexes or consolidates with additional territory, all franchises, rights and privileges held by the Franchisee therein, except a franchise derived under Section 19 of Article XI of the Constitution as that section existed prior to the amendment thereof adopted October 10, 1911, shall be deemed abandoned within the limits of the additional territory.</w:t>
      </w:r>
    </w:p>
    <w:p w14:paraId="2CE113BF" w14:textId="77777777" w:rsidR="00CA2F0D" w:rsidRDefault="00C81898">
      <w:pPr>
        <w:numPr>
          <w:ilvl w:val="0"/>
          <w:numId w:val="3"/>
        </w:numPr>
      </w:pPr>
      <w:r>
        <w:t>This Franchise shall be null and void if Franchisee’s written acceptance is not filed as</w:t>
      </w:r>
      <w:r w:rsidR="00336043">
        <w:t xml:space="preserve"> </w:t>
      </w:r>
      <w:r>
        <w:t>prescribed by this Section III.</w:t>
      </w:r>
    </w:p>
    <w:p w14:paraId="51BF5669" w14:textId="77777777" w:rsidR="00CA2F0D" w:rsidRDefault="00C81898">
      <w:pPr>
        <w:pStyle w:val="Heading1"/>
        <w:tabs>
          <w:tab w:val="center" w:pos="2401"/>
        </w:tabs>
        <w:ind w:left="-15" w:firstLine="0"/>
      </w:pPr>
      <w:r>
        <w:t>IV.</w:t>
      </w:r>
      <w:r>
        <w:tab/>
        <w:t>FRANCHISE FEE AND COSTS</w:t>
      </w:r>
    </w:p>
    <w:p w14:paraId="3462D3AF" w14:textId="77777777" w:rsidR="00CA2F0D" w:rsidRDefault="00C81898">
      <w:pPr>
        <w:numPr>
          <w:ilvl w:val="0"/>
          <w:numId w:val="4"/>
        </w:numPr>
      </w:pPr>
      <w:r>
        <w:rPr>
          <w:u w:val="single" w:color="000000"/>
        </w:rPr>
        <w:t>Franchise Fee</w:t>
      </w:r>
      <w:r>
        <w:t>. Franchisee shall, during the term of the Franchise, pay to County, a sum equivalent to the maximum allowed to be paid for said Franchise under Public Utilities Code section 6231, currently equivalent to two percent (2%) of the gross annual receipts of Franchisee arising from the use, operation, or possession of this Franchise; provided however, that such payment shall in no event be less than a sum which shall be equivalent to one percent (1%) of the gross annual receipts derived by Franchisee from the sale of Water within the unincorporated area of County under this Franchise (“Franchise Fee”).</w:t>
      </w:r>
    </w:p>
    <w:p w14:paraId="4E5FBCBC" w14:textId="77777777" w:rsidR="00CA2F0D" w:rsidRDefault="00C81898">
      <w:pPr>
        <w:numPr>
          <w:ilvl w:val="0"/>
          <w:numId w:val="4"/>
        </w:numPr>
      </w:pPr>
      <w:r>
        <w:rPr>
          <w:u w:val="single" w:color="000000"/>
        </w:rPr>
        <w:t>Publication Costs</w:t>
      </w:r>
      <w:r>
        <w:t>. Franchisee shall also pay to County a sum of money sufficient to reimburse it for all publication expenses incurred by it in connection with the granting of this Franchise, such payment is to be made within thirty (30) days after the County furnishes Franchisee with a written statement of such expenses.</w:t>
      </w:r>
    </w:p>
    <w:p w14:paraId="49D8622C" w14:textId="77777777" w:rsidR="00CA2F0D" w:rsidRDefault="00C81898">
      <w:pPr>
        <w:numPr>
          <w:ilvl w:val="0"/>
          <w:numId w:val="4"/>
        </w:numPr>
      </w:pPr>
      <w:r>
        <w:rPr>
          <w:u w:val="single" w:color="000000"/>
        </w:rPr>
        <w:t>Administrative Costs</w:t>
      </w:r>
      <w:r>
        <w:t xml:space="preserve">. Franchisee shall reimburse County in the amount of four thousand dollars ($4,000.00) for County’s reasonable administrative expenses, including legal fees and costs, in preparing and approving the Franchise documents. Franchisee shall pay said amount to County within thirty (30) days of the Effective Date of this Franchise, provided, however, that any amounts deposited by Franchisee with County prior to approval of this Franchise for reimbursement of County’s reasonable administrative expenses shall be deducted from said amount. </w:t>
      </w:r>
    </w:p>
    <w:p w14:paraId="0D3AFEB7" w14:textId="77777777" w:rsidR="00CA2F0D" w:rsidRDefault="00C81898">
      <w:pPr>
        <w:numPr>
          <w:ilvl w:val="0"/>
          <w:numId w:val="4"/>
        </w:numPr>
      </w:pPr>
      <w:r>
        <w:rPr>
          <w:u w:val="single" w:color="000000"/>
        </w:rPr>
        <w:t>Permit Fees</w:t>
      </w:r>
      <w:r>
        <w:t xml:space="preserve">. Franchisee agrees to apply for all necessary permits associated with any proposed work under this Franchise. In addition to the fees described herein, Franchisee shall pay all applicable permit fees, as they may be amended from time to time. </w:t>
      </w:r>
    </w:p>
    <w:p w14:paraId="2B4A65F5" w14:textId="77777777" w:rsidR="00CA2F0D" w:rsidRDefault="00C81898">
      <w:pPr>
        <w:numPr>
          <w:ilvl w:val="0"/>
          <w:numId w:val="4"/>
        </w:numPr>
      </w:pPr>
      <w:r>
        <w:rPr>
          <w:u w:val="single" w:color="000000"/>
        </w:rPr>
        <w:t>Other Fees</w:t>
      </w:r>
      <w:r>
        <w:t xml:space="preserve">. Payments of compensation made by Franchisee to County pursuant to the provisions of this Section are in addition to, and exclusive of, any and all authorized taxes and other fees, levies, or assessments now in effect or subsequently adopted in accordance with applicable laws. </w:t>
      </w:r>
    </w:p>
    <w:p w14:paraId="603639AD" w14:textId="77777777" w:rsidR="00CA2F0D" w:rsidRDefault="00C81898">
      <w:pPr>
        <w:pStyle w:val="Heading1"/>
        <w:ind w:left="705" w:hanging="720"/>
      </w:pPr>
      <w:r>
        <w:t xml:space="preserve">V.  VERIFIED STATEMENT OF GROSS RECEIPTS; PAYMENT OF FRANCHISE FEE; AUDIT </w:t>
      </w:r>
    </w:p>
    <w:p w14:paraId="1B4F7B3D" w14:textId="77777777" w:rsidR="00CA2F0D" w:rsidRDefault="00C81898">
      <w:pPr>
        <w:numPr>
          <w:ilvl w:val="0"/>
          <w:numId w:val="5"/>
        </w:numPr>
        <w:spacing w:after="283"/>
      </w:pPr>
      <w:r>
        <w:rPr>
          <w:u w:val="single" w:color="000000"/>
        </w:rPr>
        <w:t>Verified Statement of Gross Receipts</w:t>
      </w:r>
      <w:r>
        <w:t>. Franchisee shall file with the County Auditor</w:t>
      </w:r>
      <w:r w:rsidR="00336043">
        <w:t xml:space="preserve"> </w:t>
      </w:r>
      <w:r>
        <w:t>Controller, within three (3) months after expiration of the calendar year, or fractional calendar year, following the Effective Date of this Franchise, and within three (3) months after the expiration of each and every calendar year thereafter, a statement verified by an officer of Franchisee showing in detail the following:</w:t>
      </w:r>
    </w:p>
    <w:p w14:paraId="5337A162" w14:textId="77777777" w:rsidR="00CA2F0D" w:rsidRDefault="00C81898">
      <w:pPr>
        <w:numPr>
          <w:ilvl w:val="1"/>
          <w:numId w:val="5"/>
        </w:numPr>
        <w:spacing w:after="268" w:line="240" w:lineRule="auto"/>
        <w:ind w:hanging="719"/>
      </w:pPr>
      <w:r>
        <w:t xml:space="preserve">The total gross receipts under Section IV received by the Franchisee from the use, operation or possession of this Franchise during the preceding calendar year, or fractional calendar year; </w:t>
      </w:r>
    </w:p>
    <w:p w14:paraId="18371EB8" w14:textId="77777777" w:rsidR="00CA2F0D" w:rsidRDefault="00C81898">
      <w:pPr>
        <w:numPr>
          <w:ilvl w:val="1"/>
          <w:numId w:val="5"/>
        </w:numPr>
        <w:spacing w:after="0" w:line="259" w:lineRule="auto"/>
        <w:ind w:hanging="719"/>
      </w:pPr>
      <w:r>
        <w:t xml:space="preserve">The total gross receipts under Section IV received by the Franchisee from the sale </w:t>
      </w:r>
    </w:p>
    <w:p w14:paraId="15A244D3" w14:textId="77777777" w:rsidR="00CA2F0D" w:rsidRDefault="00C81898" w:rsidP="00336043">
      <w:pPr>
        <w:ind w:left="1440" w:hanging="1"/>
      </w:pPr>
      <w:r>
        <w:t xml:space="preserve">of Water within the unincorporated area of the County; </w:t>
      </w:r>
    </w:p>
    <w:p w14:paraId="0D370D2D" w14:textId="77777777" w:rsidR="00CA2F0D" w:rsidRDefault="00C81898">
      <w:pPr>
        <w:numPr>
          <w:ilvl w:val="1"/>
          <w:numId w:val="5"/>
        </w:numPr>
        <w:ind w:hanging="719"/>
      </w:pPr>
      <w:r>
        <w:t>The method and supporting calculations used to calculate the franchise fees which are payable to the County in accordance with this Franchise;</w:t>
      </w:r>
    </w:p>
    <w:p w14:paraId="14012582" w14:textId="77777777" w:rsidR="00CA2F0D" w:rsidRDefault="00C81898">
      <w:pPr>
        <w:numPr>
          <w:ilvl w:val="1"/>
          <w:numId w:val="5"/>
        </w:numPr>
        <w:ind w:hanging="719"/>
      </w:pPr>
      <w:r>
        <w:t>Any change in the footage or internal diameter of pipelines, segregating such footage as to new pipelines laid or acquired during the preceding calendar year, pipelines in territory that was annexed or incorporated during the preceding calendar year and pipelines removed or abandoned in place during the preceding calendar year and;</w:t>
      </w:r>
    </w:p>
    <w:p w14:paraId="0B089B83" w14:textId="77777777" w:rsidR="00CA2F0D" w:rsidRDefault="00C81898">
      <w:pPr>
        <w:numPr>
          <w:ilvl w:val="1"/>
          <w:numId w:val="5"/>
        </w:numPr>
        <w:ind w:hanging="719"/>
      </w:pPr>
      <w:r>
        <w:t xml:space="preserve">The permit number of each permit obtained during the year with respect to operations under this Franchise. </w:t>
      </w:r>
    </w:p>
    <w:p w14:paraId="6442954E" w14:textId="77777777" w:rsidR="00CA2F0D" w:rsidRDefault="00C81898">
      <w:pPr>
        <w:numPr>
          <w:ilvl w:val="1"/>
          <w:numId w:val="5"/>
        </w:numPr>
        <w:ind w:hanging="719"/>
      </w:pPr>
      <w:r>
        <w:t xml:space="preserve">If cathodic protection is used for pipes or appurtenances installed or maintained pursuant to this Franchise, the location and types of anodes, including a description of the methods used as a protection against corrosion and electrolyte leakage. </w:t>
      </w:r>
    </w:p>
    <w:p w14:paraId="6966AB53" w14:textId="77777777" w:rsidR="00CA2F0D" w:rsidRDefault="00C81898">
      <w:pPr>
        <w:numPr>
          <w:ilvl w:val="0"/>
          <w:numId w:val="5"/>
        </w:numPr>
      </w:pPr>
      <w:r>
        <w:rPr>
          <w:u w:val="single" w:color="000000"/>
        </w:rPr>
        <w:t>Payment of Franchise Fee</w:t>
      </w:r>
      <w:r>
        <w:t xml:space="preserve">.  By delivery to the County Auditor-Controller, Franchisee shall pay to the County within fifteen (15) days after the time for filing such statement, in lawful money of the United States, the aforesaid Franchise Fee for such calendar year, or such fractional calendar year, covered by such statement. Any neglect, omission or refusal by Franchisee to file such verified statement or to pay said Franchise Fee at the time and in the manner specified in this agreement shall be grounds for the declaration of forfeiture of this Franchise and of all rights of Franchisee hereunder. County shall have the authority to reasonably dispute any verified statement and to require additional proof to any matters set forth therein. </w:t>
      </w:r>
    </w:p>
    <w:p w14:paraId="22C76EC3" w14:textId="77777777" w:rsidR="00CA2F0D" w:rsidRDefault="00C81898">
      <w:pPr>
        <w:numPr>
          <w:ilvl w:val="0"/>
          <w:numId w:val="5"/>
        </w:numPr>
        <w:spacing w:after="230"/>
      </w:pPr>
      <w:r>
        <w:rPr>
          <w:u w:val="single" w:color="000000"/>
        </w:rPr>
        <w:t>Delinquency</w:t>
      </w:r>
      <w:r>
        <w:t xml:space="preserve">.  Franchise Fee due from Franchisee is delinquent if not received by the County Auditor-Controller on or before the due date during normal business hours. Should the due date occur on a weekend or holiday, the Franchise Fee must be received by the Auditor-Controller during the business hours of the first regular working day following the weekend or holiday. If Franchisee fails to remit the Franchise Fee on or before the due date, Franchisee shall pay interest at the rate of one quarter percent (0.25%) per month of any fraction thereof on the amount of the Fee from the date on which the Fee first became delinquent, until paid. </w:t>
      </w:r>
    </w:p>
    <w:p w14:paraId="57F0FFFC" w14:textId="77777777" w:rsidR="00CA2F0D" w:rsidRDefault="00C81898">
      <w:pPr>
        <w:numPr>
          <w:ilvl w:val="0"/>
          <w:numId w:val="5"/>
        </w:numPr>
      </w:pPr>
      <w:r>
        <w:rPr>
          <w:u w:val="single" w:color="000000"/>
        </w:rPr>
        <w:t>Audit</w:t>
      </w:r>
      <w:r>
        <w:t>.  The County shall have the right to audit the books and records of Franchisee relating to the calculation of the Franchise Fee at the office of Franchisee in which such records are kept upon reasonable notice during normal business hours solely for the purpose of verifying the calculation of the Franchise Fee. County shall, to the extent permitted by applicable law, maintain the confidentiality of all information provided by Franchisee to County in connection with such audit that Franchisee has informed County is confidential. Nothing herein shall be construed to require Franchisee to make available information which constitutes private or confidential information pertaining to specific customers of Franchisee, without the prior written consent of such customers. All books and records of Franchisee relating to the calculation of the Franchise Fee for any calendar year shall be maintained by Franchisee for a period of at least four (4) years following delivery of the verified statement for such year pursuant to Section Five (a).</w:t>
      </w:r>
    </w:p>
    <w:p w14:paraId="53995BE2" w14:textId="77777777" w:rsidR="00CA2F0D" w:rsidRDefault="00C81898">
      <w:pPr>
        <w:pStyle w:val="Heading1"/>
        <w:spacing w:after="298"/>
        <w:ind w:left="-5"/>
      </w:pPr>
      <w:r>
        <w:t>VI. INSURANCE</w:t>
      </w:r>
    </w:p>
    <w:p w14:paraId="3D66D82D" w14:textId="77777777" w:rsidR="00CA2F0D" w:rsidRDefault="00C81898">
      <w:pPr>
        <w:numPr>
          <w:ilvl w:val="0"/>
          <w:numId w:val="6"/>
        </w:numPr>
        <w:spacing w:after="506"/>
        <w:ind w:hanging="628"/>
      </w:pPr>
      <w:r>
        <w:t>Franchisee agrees to purchase all required insurance at Franchisee’s expense and to deposit</w:t>
      </w:r>
      <w:r w:rsidR="00336043">
        <w:t xml:space="preserve"> </w:t>
      </w:r>
      <w:r>
        <w:t xml:space="preserve">with the County certificates of insurance, including all endorsements required herein, necessary to satisfy the County that the insurance provisions of this Ordinance have been complied with and to keep such insurance coverage and the certificates and endorsements therefore on deposit with the County during the entire term of this Ordinance.   </w:t>
      </w:r>
    </w:p>
    <w:p w14:paraId="2D7FFF7B" w14:textId="77777777" w:rsidR="00CA2F0D" w:rsidRDefault="00C81898">
      <w:pPr>
        <w:numPr>
          <w:ilvl w:val="0"/>
          <w:numId w:val="6"/>
        </w:numPr>
        <w:spacing w:after="506"/>
        <w:ind w:hanging="628"/>
      </w:pPr>
      <w:r>
        <w:t>Franchisee agrees that Franchisee shall not operate on the Franchise Area at any time if the required insurance is not in full force and effect as evidenced by a certificate of insurance and necessary endorsements or, in the interim, an official binder being in the possession of the CEO/Risk Manager. In no cases shall assurances by Franchisee, its employees, agents, including any insurance agent, be construed as adequate evidence of insurance. The CEO/Risk Manager will only accept valid certificates of insurance and endorsements, or in the interim, an insurance binder as adequate evidence of insurance. Franchisee also agrees that upon cancellation, termination, or expiration of Franchisee's insurance, County may take whatever steps are necessary to interrupt any operation from or on the Franchise Area until such time as the CEO/Risk Manager reinstates the Ordinance.</w:t>
      </w:r>
    </w:p>
    <w:p w14:paraId="2278CFF3" w14:textId="77777777" w:rsidR="00CA2F0D" w:rsidRDefault="00C81898">
      <w:pPr>
        <w:numPr>
          <w:ilvl w:val="0"/>
          <w:numId w:val="6"/>
        </w:numPr>
        <w:spacing w:after="506"/>
        <w:ind w:hanging="628"/>
      </w:pPr>
      <w:r>
        <w:t>If Franchisee fails to provide the CEO/Risk Manager with a valid certificate of insurance and endorsements, or binder at any time during the term of the Ordinance, County and Franchisee agree that this shall constitute a material breach of the Ordinance. Whether or not a notice of default has or has not been sent to Franchisee, said material breach shall permit County to take whatever steps necessary to interrupt any operation from or on the Franchise Area, and to prevent any persons, including, but not limited to, members of the general public, and Franchisee’s employees and agents, from entering the Franchise Area until such time as the CEO/Risk Manager is provided with adequate evidence of insurance required herein. Franchisee further agrees to hold County harmless for any damages resulting from such interruption of business and possession, including, but not limited to, damages resulting from any loss of income or business resulting from the County’s action.</w:t>
      </w:r>
    </w:p>
    <w:p w14:paraId="0FCE74F2" w14:textId="77777777" w:rsidR="00CA2F0D" w:rsidRDefault="00C81898">
      <w:pPr>
        <w:numPr>
          <w:ilvl w:val="0"/>
          <w:numId w:val="6"/>
        </w:numPr>
        <w:ind w:hanging="628"/>
      </w:pPr>
      <w:r>
        <w:t>Franchisee may occupy the Franchise Area only upon providing to County evidence of the required insurance stated herein and maintain such insurance for the entire term of this Ordinance.  County reserves the right to terminate this Ordinance at any time Franchisee’s insurance is canceled or terminated and not reinstated within ten (10) days of said cancellation or termination.  Franchisee shall pay County a fee for processing the reinstatement of the Ordinance.  Franchisee shall provide to County immediate notice of said insurance cancellation or termination.</w:t>
      </w:r>
    </w:p>
    <w:p w14:paraId="7E692F51" w14:textId="77777777" w:rsidR="00CA2F0D" w:rsidRDefault="00C81898">
      <w:pPr>
        <w:numPr>
          <w:ilvl w:val="0"/>
          <w:numId w:val="6"/>
        </w:numPr>
        <w:ind w:hanging="628"/>
      </w:pPr>
      <w:r>
        <w:t xml:space="preserve">All contractors performing Work on behalf of Franchisee pursuant to this Ordinance shall obtain insurance subject to the same terms and conditions as set forth herein for Franchisee.  Franchisee shall not allow contractors or subcontractors to work if contractors have less </w:t>
      </w:r>
    </w:p>
    <w:p w14:paraId="24493A9A" w14:textId="77777777" w:rsidR="00CA2F0D" w:rsidRDefault="00C81898">
      <w:pPr>
        <w:ind w:left="730"/>
      </w:pPr>
      <w:r>
        <w:t>than the level of coverage required by the County from the Franchisee under this License.  It is the obligation of the Franchisee to provide written notice of the insurance requirements to every contractor and to receive proof of insurance prior to allowing any contractor to begin Work within the Franchise Area. Such proof of insurance must be maintained by Franchisee through the entirety of this Ordinance and be available for inspection by a County representative at any reasonable time.</w:t>
      </w:r>
    </w:p>
    <w:p w14:paraId="2859E94F" w14:textId="77777777" w:rsidR="00CA2F0D" w:rsidRDefault="00C81898">
      <w:pPr>
        <w:numPr>
          <w:ilvl w:val="0"/>
          <w:numId w:val="6"/>
        </w:numPr>
        <w:ind w:hanging="628"/>
      </w:pPr>
      <w:r>
        <w:t>All self-insured retentions (SIRs) shall be clearly stated on the Certificate of Insurance.  Any self-insured retention (SIR) in an amount in excess of Fifty Thousand Dollars ($50,000) shall specifically be approved by the CEO/Risk Manager, or designee, upon review of Franchisee current audited financial report. If Franchisee’s SIR is approved, Franchisee, in addition to, and without limitation of, any other indemnity provision(s) in this Ordinance, agrees to all of the following:</w:t>
      </w:r>
    </w:p>
    <w:p w14:paraId="1C583A7E" w14:textId="77777777" w:rsidR="00CA2F0D" w:rsidRDefault="00C81898">
      <w:pPr>
        <w:numPr>
          <w:ilvl w:val="2"/>
          <w:numId w:val="7"/>
        </w:numPr>
        <w:spacing w:after="295"/>
        <w:ind w:hanging="619"/>
      </w:pPr>
      <w:r>
        <w:t>In addition to the duty to indemnify and hold the County harmless against any and all liability, claim, demand or suit resulting from Franchisee’s, its agent’s, employee’s or subcontractor’s performance of this Agreement, Franchisee shall defend the County at its sole cost and expense with counsel approved by Board of Supervisors against same; and</w:t>
      </w:r>
    </w:p>
    <w:p w14:paraId="7FC8AF7D" w14:textId="77777777" w:rsidR="00CA2F0D" w:rsidRDefault="00C81898">
      <w:pPr>
        <w:numPr>
          <w:ilvl w:val="2"/>
          <w:numId w:val="7"/>
        </w:numPr>
        <w:spacing w:after="294"/>
        <w:ind w:hanging="619"/>
      </w:pPr>
      <w:r>
        <w:t>Franchisee’s duty to defend, as stated above, shall be absolute and irrespective of any duty to indemnify or hold harmless; and</w:t>
      </w:r>
    </w:p>
    <w:p w14:paraId="510145B2" w14:textId="77777777" w:rsidR="00CA2F0D" w:rsidRDefault="00C81898">
      <w:pPr>
        <w:numPr>
          <w:ilvl w:val="2"/>
          <w:numId w:val="7"/>
        </w:numPr>
        <w:spacing w:after="295"/>
        <w:ind w:hanging="619"/>
      </w:pPr>
      <w:r>
        <w:t>The provisions of California Civil Code Section 2860 shall apply to any and all actions to which the duty to defend stated above applies, and the Franchisee’s SIR provision shall be interpreted as though the Franchisee was an insurer and the County was the insured.</w:t>
      </w:r>
    </w:p>
    <w:p w14:paraId="38DB9E19" w14:textId="77777777" w:rsidR="00CA2F0D" w:rsidRDefault="00C81898">
      <w:pPr>
        <w:numPr>
          <w:ilvl w:val="0"/>
          <w:numId w:val="6"/>
        </w:numPr>
        <w:spacing w:after="505"/>
        <w:ind w:hanging="628"/>
      </w:pPr>
      <w:r>
        <w:t>If the Franchisee fails to maintain insurance acceptable to the County for the full term of this Ordinance, the County may terminate this Ordinance.</w:t>
      </w:r>
    </w:p>
    <w:p w14:paraId="5C4CF627" w14:textId="77777777" w:rsidR="00CA2F0D" w:rsidRDefault="00C81898">
      <w:pPr>
        <w:spacing w:after="136"/>
        <w:ind w:left="-5"/>
      </w:pPr>
      <w:r>
        <w:t>Qualified Insurer</w:t>
      </w:r>
    </w:p>
    <w:p w14:paraId="0F8C248A" w14:textId="77777777" w:rsidR="00CA2F0D" w:rsidRDefault="00C81898">
      <w:pPr>
        <w:numPr>
          <w:ilvl w:val="0"/>
          <w:numId w:val="6"/>
        </w:numPr>
        <w:spacing w:after="506"/>
        <w:ind w:hanging="628"/>
      </w:pPr>
      <w:r>
        <w:t>The policy or policies of insurance must be issued by an insurer with a minimum rating of A- (Secure A.M. Best's Rating) and VIII (Financial Size Category as determined by the most current edition of the Best's Key Rating Guide/Property-Casualty/United States or ambest.com).  It is preferred, but not mandatory, that the insurer be licensed to do business in the state of California (California Admitted Carrier).</w:t>
      </w:r>
    </w:p>
    <w:p w14:paraId="0E628AF7" w14:textId="77777777" w:rsidR="00CA2F0D" w:rsidRDefault="00C81898">
      <w:pPr>
        <w:numPr>
          <w:ilvl w:val="0"/>
          <w:numId w:val="6"/>
        </w:numPr>
        <w:ind w:hanging="628"/>
      </w:pPr>
      <w:r>
        <w:t xml:space="preserve">If the insurance carrier does not have an A.M. Best Rating of A-/VIII, the CEO/Risk Manager retains the right to approve or reject a carrier after a review of the company's performance and financial ratings.  </w:t>
      </w:r>
    </w:p>
    <w:p w14:paraId="7579EE7C" w14:textId="77777777" w:rsidR="00CA2F0D" w:rsidRDefault="00C81898">
      <w:pPr>
        <w:numPr>
          <w:ilvl w:val="0"/>
          <w:numId w:val="6"/>
        </w:numPr>
        <w:spacing w:after="10"/>
        <w:ind w:hanging="628"/>
      </w:pPr>
      <w:r>
        <w:t>The policy or policies of insurance maintained by the Franchisee shall provide the minimum limits and coverage as set forth below:</w:t>
      </w:r>
    </w:p>
    <w:tbl>
      <w:tblPr>
        <w:tblStyle w:val="TableGrid"/>
        <w:tblW w:w="7654" w:type="dxa"/>
        <w:tblInd w:w="331" w:type="dxa"/>
        <w:tblLook w:val="04A0" w:firstRow="1" w:lastRow="0" w:firstColumn="1" w:lastColumn="0" w:noHBand="0" w:noVBand="1"/>
      </w:tblPr>
      <w:tblGrid>
        <w:gridCol w:w="4585"/>
        <w:gridCol w:w="3069"/>
      </w:tblGrid>
      <w:tr w:rsidR="00CA2F0D" w14:paraId="7E9D9AF5" w14:textId="77777777">
        <w:trPr>
          <w:trHeight w:val="415"/>
        </w:trPr>
        <w:tc>
          <w:tcPr>
            <w:tcW w:w="4585" w:type="dxa"/>
            <w:tcBorders>
              <w:top w:val="nil"/>
              <w:left w:val="nil"/>
              <w:bottom w:val="nil"/>
              <w:right w:val="nil"/>
            </w:tcBorders>
          </w:tcPr>
          <w:p w14:paraId="61BEF332" w14:textId="77777777" w:rsidR="00CA2F0D" w:rsidRDefault="00C81898" w:rsidP="00336043">
            <w:pPr>
              <w:spacing w:after="0" w:line="259" w:lineRule="auto"/>
              <w:ind w:left="0" w:firstLine="0"/>
              <w:jc w:val="left"/>
            </w:pPr>
            <w:r>
              <w:rPr>
                <w:u w:val="single" w:color="000000"/>
              </w:rPr>
              <w:t>Coverages</w:t>
            </w:r>
          </w:p>
        </w:tc>
        <w:tc>
          <w:tcPr>
            <w:tcW w:w="3069" w:type="dxa"/>
            <w:tcBorders>
              <w:top w:val="nil"/>
              <w:left w:val="nil"/>
              <w:bottom w:val="nil"/>
              <w:right w:val="nil"/>
            </w:tcBorders>
          </w:tcPr>
          <w:p w14:paraId="7584B195" w14:textId="77777777" w:rsidR="00CA2F0D" w:rsidRDefault="00C81898" w:rsidP="00336043">
            <w:pPr>
              <w:spacing w:after="0" w:line="259" w:lineRule="auto"/>
              <w:ind w:left="0" w:firstLine="0"/>
              <w:jc w:val="left"/>
            </w:pPr>
            <w:r>
              <w:rPr>
                <w:u w:val="single" w:color="000000"/>
              </w:rPr>
              <w:t>Minimum Limits</w:t>
            </w:r>
          </w:p>
        </w:tc>
      </w:tr>
      <w:tr w:rsidR="00CA2F0D" w14:paraId="2E93DCC1" w14:textId="77777777">
        <w:trPr>
          <w:trHeight w:val="888"/>
        </w:trPr>
        <w:tc>
          <w:tcPr>
            <w:tcW w:w="4585" w:type="dxa"/>
            <w:tcBorders>
              <w:top w:val="nil"/>
              <w:left w:val="nil"/>
              <w:bottom w:val="nil"/>
              <w:right w:val="nil"/>
            </w:tcBorders>
          </w:tcPr>
          <w:p w14:paraId="7F4EB6B1" w14:textId="77777777" w:rsidR="00CA2F0D" w:rsidRDefault="00C81898" w:rsidP="00336043">
            <w:pPr>
              <w:spacing w:after="0" w:line="259" w:lineRule="auto"/>
              <w:ind w:left="0" w:firstLine="0"/>
              <w:jc w:val="left"/>
            </w:pPr>
            <w:r>
              <w:t xml:space="preserve">Commercial General Liability </w:t>
            </w:r>
          </w:p>
        </w:tc>
        <w:tc>
          <w:tcPr>
            <w:tcW w:w="3069" w:type="dxa"/>
            <w:tcBorders>
              <w:top w:val="nil"/>
              <w:left w:val="nil"/>
              <w:bottom w:val="nil"/>
              <w:right w:val="nil"/>
            </w:tcBorders>
            <w:vAlign w:val="center"/>
          </w:tcPr>
          <w:p w14:paraId="09C390BA" w14:textId="77777777" w:rsidR="00CA2F0D" w:rsidRDefault="00C81898" w:rsidP="00336043">
            <w:pPr>
              <w:spacing w:after="0" w:line="259" w:lineRule="auto"/>
              <w:ind w:left="0" w:hanging="4"/>
              <w:jc w:val="left"/>
            </w:pPr>
            <w:r>
              <w:t>$2,000,000 per occurrence $4,000,000 aggregate</w:t>
            </w:r>
          </w:p>
        </w:tc>
      </w:tr>
      <w:tr w:rsidR="00CA2F0D" w14:paraId="664BB9E0" w14:textId="77777777">
        <w:trPr>
          <w:trHeight w:val="888"/>
        </w:trPr>
        <w:tc>
          <w:tcPr>
            <w:tcW w:w="4585" w:type="dxa"/>
            <w:tcBorders>
              <w:top w:val="nil"/>
              <w:left w:val="nil"/>
              <w:bottom w:val="nil"/>
              <w:right w:val="nil"/>
            </w:tcBorders>
            <w:vAlign w:val="center"/>
          </w:tcPr>
          <w:p w14:paraId="79889FE4" w14:textId="77777777" w:rsidR="00CA2F0D" w:rsidRDefault="00C81898" w:rsidP="00336043">
            <w:pPr>
              <w:spacing w:after="0" w:line="259" w:lineRule="auto"/>
              <w:ind w:left="0" w:right="327" w:firstLine="0"/>
              <w:jc w:val="left"/>
            </w:pPr>
            <w:r>
              <w:t>Automobile Liability including coverage for owned, non-owned and hired vehicles</w:t>
            </w:r>
          </w:p>
        </w:tc>
        <w:tc>
          <w:tcPr>
            <w:tcW w:w="3069" w:type="dxa"/>
            <w:tcBorders>
              <w:top w:val="nil"/>
              <w:left w:val="nil"/>
              <w:bottom w:val="nil"/>
              <w:right w:val="nil"/>
            </w:tcBorders>
          </w:tcPr>
          <w:p w14:paraId="096AEE7C" w14:textId="77777777" w:rsidR="00CA2F0D" w:rsidRDefault="00C81898" w:rsidP="00336043">
            <w:pPr>
              <w:spacing w:after="0" w:line="259" w:lineRule="auto"/>
              <w:ind w:left="0" w:firstLine="0"/>
            </w:pPr>
            <w:r>
              <w:t>$1,000,000 limit per occurrence</w:t>
            </w:r>
          </w:p>
        </w:tc>
      </w:tr>
      <w:tr w:rsidR="00CA2F0D" w14:paraId="067737A7" w14:textId="77777777">
        <w:trPr>
          <w:trHeight w:val="612"/>
        </w:trPr>
        <w:tc>
          <w:tcPr>
            <w:tcW w:w="4585" w:type="dxa"/>
            <w:tcBorders>
              <w:top w:val="nil"/>
              <w:left w:val="nil"/>
              <w:bottom w:val="nil"/>
              <w:right w:val="nil"/>
            </w:tcBorders>
            <w:vAlign w:val="center"/>
          </w:tcPr>
          <w:p w14:paraId="0226B460" w14:textId="77777777" w:rsidR="00CA2F0D" w:rsidRDefault="00C81898" w:rsidP="00336043">
            <w:pPr>
              <w:spacing w:after="0" w:line="259" w:lineRule="auto"/>
              <w:ind w:left="0" w:firstLine="0"/>
              <w:jc w:val="left"/>
            </w:pPr>
            <w:r>
              <w:t>Workers' Compensation</w:t>
            </w:r>
          </w:p>
        </w:tc>
        <w:tc>
          <w:tcPr>
            <w:tcW w:w="3069" w:type="dxa"/>
            <w:tcBorders>
              <w:top w:val="nil"/>
              <w:left w:val="nil"/>
              <w:bottom w:val="nil"/>
              <w:right w:val="nil"/>
            </w:tcBorders>
            <w:vAlign w:val="center"/>
          </w:tcPr>
          <w:p w14:paraId="21E26CDE" w14:textId="77777777" w:rsidR="00CA2F0D" w:rsidRDefault="00C81898" w:rsidP="00336043">
            <w:pPr>
              <w:spacing w:after="0" w:line="259" w:lineRule="auto"/>
              <w:ind w:left="0" w:firstLine="0"/>
              <w:jc w:val="left"/>
            </w:pPr>
            <w:r>
              <w:t>Statutory</w:t>
            </w:r>
          </w:p>
        </w:tc>
      </w:tr>
      <w:tr w:rsidR="00CA2F0D" w14:paraId="670DF630" w14:textId="77777777">
        <w:trPr>
          <w:trHeight w:val="415"/>
        </w:trPr>
        <w:tc>
          <w:tcPr>
            <w:tcW w:w="4585" w:type="dxa"/>
            <w:tcBorders>
              <w:top w:val="nil"/>
              <w:left w:val="nil"/>
              <w:bottom w:val="nil"/>
              <w:right w:val="nil"/>
            </w:tcBorders>
            <w:vAlign w:val="bottom"/>
          </w:tcPr>
          <w:p w14:paraId="269EB239" w14:textId="77777777" w:rsidR="00CA2F0D" w:rsidRDefault="00C81898" w:rsidP="00336043">
            <w:pPr>
              <w:spacing w:after="0" w:line="259" w:lineRule="auto"/>
              <w:ind w:left="0" w:firstLine="0"/>
              <w:jc w:val="left"/>
            </w:pPr>
            <w:r>
              <w:t>Employers' Liability Insurance</w:t>
            </w:r>
          </w:p>
        </w:tc>
        <w:tc>
          <w:tcPr>
            <w:tcW w:w="3069" w:type="dxa"/>
            <w:tcBorders>
              <w:top w:val="nil"/>
              <w:left w:val="nil"/>
              <w:bottom w:val="nil"/>
              <w:right w:val="nil"/>
            </w:tcBorders>
            <w:vAlign w:val="bottom"/>
          </w:tcPr>
          <w:p w14:paraId="31280328" w14:textId="77777777" w:rsidR="00CA2F0D" w:rsidRDefault="00C81898" w:rsidP="00336043">
            <w:pPr>
              <w:spacing w:after="0" w:line="259" w:lineRule="auto"/>
              <w:ind w:left="0" w:firstLine="0"/>
              <w:jc w:val="left"/>
            </w:pPr>
            <w:r>
              <w:t>$1,000,000 per occurrence</w:t>
            </w:r>
          </w:p>
        </w:tc>
      </w:tr>
    </w:tbl>
    <w:p w14:paraId="1DAA756B" w14:textId="77777777" w:rsidR="00CA2F0D" w:rsidRDefault="00C81898" w:rsidP="00336043">
      <w:pPr>
        <w:spacing w:after="106"/>
        <w:ind w:left="360" w:firstLine="0"/>
      </w:pPr>
      <w:r>
        <w:t>Required Coverage Forms</w:t>
      </w:r>
    </w:p>
    <w:p w14:paraId="2F674584" w14:textId="77777777" w:rsidR="00CA2F0D" w:rsidRDefault="00C81898" w:rsidP="00336043">
      <w:pPr>
        <w:numPr>
          <w:ilvl w:val="0"/>
          <w:numId w:val="6"/>
        </w:numPr>
        <w:tabs>
          <w:tab w:val="left" w:pos="990"/>
        </w:tabs>
        <w:ind w:left="990" w:hanging="630"/>
      </w:pPr>
      <w:r w:rsidRPr="00336043">
        <w:rPr>
          <w:i/>
          <w:iCs/>
        </w:rPr>
        <w:t>The Commercial General Liability coverage shall be written on Insurance Services Office (ISO)</w:t>
      </w:r>
      <w:r>
        <w:t xml:space="preserve"> form CG 00 01, or a substitute form providing liability coverage at least as broad.</w:t>
      </w:r>
    </w:p>
    <w:p w14:paraId="27E2A2E9" w14:textId="77777777" w:rsidR="00CA2F0D" w:rsidRDefault="00C81898" w:rsidP="00336043">
      <w:pPr>
        <w:numPr>
          <w:ilvl w:val="0"/>
          <w:numId w:val="6"/>
        </w:numPr>
        <w:tabs>
          <w:tab w:val="left" w:pos="990"/>
        </w:tabs>
        <w:spacing w:after="110"/>
        <w:ind w:left="990" w:hanging="630"/>
      </w:pPr>
      <w:r>
        <w:t>The Business Auto Liability coverage shall be written on ISO form CA 00 01, CA 00 05, CA 00 12, CA 00 20, or a substitute form providing liability coverage at least as broad.</w:t>
      </w:r>
    </w:p>
    <w:p w14:paraId="3C9082D6" w14:textId="77777777" w:rsidR="00CA2F0D" w:rsidRDefault="00C81898" w:rsidP="00336043">
      <w:pPr>
        <w:spacing w:after="106"/>
        <w:ind w:left="360" w:firstLine="0"/>
      </w:pPr>
      <w:r>
        <w:t>Required Endorsements</w:t>
      </w:r>
    </w:p>
    <w:p w14:paraId="0EF81C71" w14:textId="77777777" w:rsidR="00CA2F0D" w:rsidRDefault="00C81898" w:rsidP="00336043">
      <w:pPr>
        <w:pStyle w:val="ListParagraph"/>
        <w:numPr>
          <w:ilvl w:val="0"/>
          <w:numId w:val="6"/>
        </w:numPr>
        <w:tabs>
          <w:tab w:val="left" w:pos="360"/>
          <w:tab w:val="left" w:pos="990"/>
        </w:tabs>
        <w:spacing w:after="295"/>
        <w:ind w:hanging="628"/>
      </w:pPr>
      <w:r>
        <w:t>The Commercial General Liability policy shall contain the following endorsements, which shall accompany the Certificate of insurance:</w:t>
      </w:r>
    </w:p>
    <w:p w14:paraId="5F67E694" w14:textId="77777777" w:rsidR="00CA2F0D" w:rsidRDefault="00C81898">
      <w:pPr>
        <w:numPr>
          <w:ilvl w:val="1"/>
          <w:numId w:val="6"/>
        </w:numPr>
        <w:spacing w:after="295"/>
        <w:ind w:hanging="359"/>
      </w:pPr>
      <w:r>
        <w:t>An Additional Insured endorsement using ISO form CG 20 26 04 13 or a form at least as broad naming the County of Orange, its elected and appointed officials, officers, employees, agents as Additional Insureds.  Blanket coverage may also be provided which will state- As Required By Written Agreement.</w:t>
      </w:r>
    </w:p>
    <w:p w14:paraId="30059934" w14:textId="77777777" w:rsidR="00CA2F0D" w:rsidRDefault="00C81898">
      <w:pPr>
        <w:numPr>
          <w:ilvl w:val="1"/>
          <w:numId w:val="6"/>
        </w:numPr>
        <w:spacing w:after="415"/>
        <w:ind w:hanging="359"/>
      </w:pPr>
      <w:r>
        <w:t>A primary non-contributory endorsement using ISO form CG 20 01 04 13, or a form at least as broad, evidencing that the Franchisee’s insurance is primary and any insurance or self-insurance maintained by the County of Orange shall be excess and non-contributing.</w:t>
      </w:r>
    </w:p>
    <w:p w14:paraId="61D326C5" w14:textId="77777777" w:rsidR="00CA2F0D" w:rsidRDefault="00C81898">
      <w:pPr>
        <w:numPr>
          <w:ilvl w:val="1"/>
          <w:numId w:val="6"/>
        </w:numPr>
        <w:ind w:hanging="359"/>
      </w:pPr>
      <w:r>
        <w:t>The Workers’ Compensation policy shall contain a waiver of subrogation endorsement waiving all rights of subrogation against the County of Orange, its elected and appointed officials, officers, agents and employees.  Blanket coverage may also be provided which will state- As Required By Written Agreement.</w:t>
      </w:r>
    </w:p>
    <w:p w14:paraId="7C834D52" w14:textId="77777777" w:rsidR="00CA2F0D" w:rsidRDefault="00C81898" w:rsidP="00336043">
      <w:pPr>
        <w:numPr>
          <w:ilvl w:val="0"/>
          <w:numId w:val="8"/>
        </w:numPr>
        <w:tabs>
          <w:tab w:val="left" w:pos="1080"/>
        </w:tabs>
        <w:spacing w:after="110"/>
        <w:ind w:left="1080" w:hanging="720"/>
      </w:pPr>
      <w:r>
        <w:t>All insurance policies required by this license shall waive all rights of subrogation against the County of Orange, its elected and appointed officials, officers, agents and employees when acting within the scope of their appointment or employment.</w:t>
      </w:r>
    </w:p>
    <w:p w14:paraId="543A495C" w14:textId="77777777" w:rsidR="00CA2F0D" w:rsidRDefault="00C81898" w:rsidP="00336043">
      <w:pPr>
        <w:numPr>
          <w:ilvl w:val="0"/>
          <w:numId w:val="8"/>
        </w:numPr>
        <w:tabs>
          <w:tab w:val="left" w:pos="1080"/>
        </w:tabs>
        <w:spacing w:after="110"/>
        <w:ind w:left="1080" w:hanging="720"/>
      </w:pPr>
      <w:r>
        <w:t>Franchisee shall notify County in writing within thirty (30) days of any policy cancellation and ten (10) days for non-payment of premium and provide a copy of the cancellation notice to County.  Failure to provide written notice of cancellation may constitute a material breach of the Ordinance, upon which the County may suspend or terminate this Ordinance.</w:t>
      </w:r>
    </w:p>
    <w:p w14:paraId="5B1D30F4" w14:textId="77777777" w:rsidR="00CA2F0D" w:rsidRDefault="00C81898" w:rsidP="00336043">
      <w:pPr>
        <w:numPr>
          <w:ilvl w:val="0"/>
          <w:numId w:val="8"/>
        </w:numPr>
        <w:tabs>
          <w:tab w:val="left" w:pos="1080"/>
        </w:tabs>
        <w:spacing w:after="110"/>
        <w:ind w:left="1080" w:hanging="720"/>
      </w:pPr>
      <w:r>
        <w:t xml:space="preserve">The Commercial General Liability policy shall contain a severability of </w:t>
      </w:r>
      <w:proofErr w:type="gramStart"/>
      <w:r>
        <w:t>interests</w:t>
      </w:r>
      <w:proofErr w:type="gramEnd"/>
      <w:r>
        <w:t xml:space="preserve"> clause, also known as a “separation of insureds” clause (standard in the ISO CG 001 policy).</w:t>
      </w:r>
    </w:p>
    <w:p w14:paraId="09EBD503" w14:textId="77777777" w:rsidR="00CA2F0D" w:rsidRDefault="00C81898" w:rsidP="00336043">
      <w:pPr>
        <w:numPr>
          <w:ilvl w:val="0"/>
          <w:numId w:val="8"/>
        </w:numPr>
        <w:tabs>
          <w:tab w:val="left" w:pos="1080"/>
        </w:tabs>
        <w:spacing w:after="110"/>
        <w:ind w:left="1080" w:hanging="720"/>
      </w:pPr>
      <w:r>
        <w:t xml:space="preserve">Insurance certificates should be forwarded to the County address provided in the Clause (NOTICES) below or to an address provided by the CEO/Risk Manager.  </w:t>
      </w:r>
    </w:p>
    <w:p w14:paraId="37579BCC" w14:textId="77777777" w:rsidR="00CA2F0D" w:rsidRDefault="00C81898" w:rsidP="00336043">
      <w:pPr>
        <w:numPr>
          <w:ilvl w:val="0"/>
          <w:numId w:val="8"/>
        </w:numPr>
        <w:tabs>
          <w:tab w:val="left" w:pos="1080"/>
        </w:tabs>
        <w:spacing w:after="110"/>
        <w:ind w:left="1080" w:hanging="720"/>
      </w:pPr>
      <w:r>
        <w:t xml:space="preserve">County expressly retains the right to require Franchisee to increase or decrease insurance of any of the above insurance types throughout the term of this Ordinance. Any increase or decrease in insurance will be as deemed by the CEO/Risk Manager as appropriate to adequately protect County. </w:t>
      </w:r>
    </w:p>
    <w:p w14:paraId="3700B46E" w14:textId="77777777" w:rsidR="00CA2F0D" w:rsidRDefault="00C81898" w:rsidP="00336043">
      <w:pPr>
        <w:numPr>
          <w:ilvl w:val="0"/>
          <w:numId w:val="8"/>
        </w:numPr>
        <w:tabs>
          <w:tab w:val="left" w:pos="1080"/>
        </w:tabs>
        <w:spacing w:after="110"/>
        <w:ind w:left="1080" w:hanging="720"/>
      </w:pPr>
      <w:r>
        <w:t>County shall notify Franchisee in writing of changes in the insurance requirements.</w:t>
      </w:r>
      <w:r w:rsidR="00336043">
        <w:t xml:space="preserve"> </w:t>
      </w:r>
      <w:r>
        <w:t>County shall provide such notice sixty (60) days prior to substantial increases in the minimum limits or additional coverage. If Franchisee does not deposit copies of acceptable certificates of insurance and endorsements with County incorporating such changes within thirty (30) days of receipt of such notice, this Ordinance may be in breach without further notice to Franchisee, and County shall be entitled to all legal remedies.</w:t>
      </w:r>
    </w:p>
    <w:p w14:paraId="3116B934" w14:textId="77777777" w:rsidR="00CA2F0D" w:rsidRDefault="00C81898" w:rsidP="00336043">
      <w:pPr>
        <w:numPr>
          <w:ilvl w:val="0"/>
          <w:numId w:val="8"/>
        </w:numPr>
        <w:tabs>
          <w:tab w:val="left" w:pos="1080"/>
        </w:tabs>
        <w:spacing w:after="419"/>
        <w:ind w:left="1080" w:hanging="720"/>
      </w:pPr>
      <w:r>
        <w:t>The procuring of such required policy or policies of insurance shall not be construed to limit Franchisee’s liability hereunder nor to fulfill the indemnification provisions and requirements of this Ordinance, nor in any way to reduce the policy coverage and limits available from the insurer.</w:t>
      </w:r>
    </w:p>
    <w:p w14:paraId="4FCBC02E" w14:textId="77777777" w:rsidR="00CA2F0D" w:rsidRDefault="00C81898">
      <w:pPr>
        <w:pStyle w:val="Heading1"/>
        <w:tabs>
          <w:tab w:val="center" w:pos="2936"/>
        </w:tabs>
        <w:ind w:left="-15" w:firstLine="0"/>
      </w:pPr>
      <w:r>
        <w:t>VII.</w:t>
      </w:r>
      <w:r>
        <w:tab/>
        <w:t xml:space="preserve">CONSTRUCTION AND INSTALLATION </w:t>
      </w:r>
    </w:p>
    <w:p w14:paraId="569878B4" w14:textId="77777777" w:rsidR="00CA2F0D" w:rsidRDefault="00C81898">
      <w:pPr>
        <w:numPr>
          <w:ilvl w:val="0"/>
          <w:numId w:val="9"/>
        </w:numPr>
        <w:spacing w:after="230"/>
      </w:pPr>
      <w:r>
        <w:rPr>
          <w:u w:val="single" w:color="000000"/>
        </w:rPr>
        <w:t>Construction Standards</w:t>
      </w:r>
      <w:r>
        <w:t>.  Franchisee shall construct, install, maintain and repair all Pipes and Appurtenances in accordance with all applicable federal, state and local laws, rules or regulations theretofore, or hereafter adopted by the County in the exercise of its police powers, and in accordance with the terms and conditions of any permit issued by a County department or agency, and not in conflict with the paramount authority of the State of California, including the Code and the rules, regulations, orders and decisions of the CPUC, and, as to State highways, subject to the provisions of general laws relating to the location and maintenance of such facilities.</w:t>
      </w:r>
    </w:p>
    <w:p w14:paraId="325B82FC" w14:textId="77777777" w:rsidR="00CA2F0D" w:rsidRDefault="00C81898">
      <w:pPr>
        <w:numPr>
          <w:ilvl w:val="0"/>
          <w:numId w:val="9"/>
        </w:numPr>
      </w:pPr>
      <w:r>
        <w:rPr>
          <w:u w:val="single" w:color="000000"/>
        </w:rPr>
        <w:t>Use of Streets</w:t>
      </w:r>
      <w:r>
        <w:t xml:space="preserve">.  Any Work performed under the authority of this Franchise shall be done with the least possible hindrance to the use of the Streets for the purposes of travel. As soon as such Work is completed, all portions of the Streets that have been excavated or damaged thereby, shall be placed in as good condition as the same were before the commencement of such Work to the satisfaction of the Director. In the event that Franchisee fails or neglects to make such Street repair, replacement or restoration work, then thirty (30) days after written notice therefore has been given by the Director to the Franchisee, County may perform such Work at Franchisee’s cost. Franchisee shall reimburse the County for all such costs within thirty (30) days of written invoice, plus the current rate of overhead charged by the County for all reimbursable Work. </w:t>
      </w:r>
    </w:p>
    <w:p w14:paraId="7BBCBF1B" w14:textId="77777777" w:rsidR="00CA2F0D" w:rsidRDefault="00C81898">
      <w:pPr>
        <w:spacing w:after="230"/>
        <w:ind w:left="-5"/>
      </w:pPr>
      <w:r>
        <w:t>Franchisee shall pay to the County, on demand, the cost of all repairs to public property made necessary by any operations of the Franchisee under this Franchise.</w:t>
      </w:r>
    </w:p>
    <w:p w14:paraId="12FC6C8B" w14:textId="77777777" w:rsidR="00CA2F0D" w:rsidRDefault="00C81898">
      <w:pPr>
        <w:numPr>
          <w:ilvl w:val="0"/>
          <w:numId w:val="9"/>
        </w:numPr>
      </w:pPr>
      <w:r>
        <w:rPr>
          <w:u w:val="single" w:color="000000"/>
        </w:rPr>
        <w:t>Street Re-pavement</w:t>
      </w:r>
      <w:r>
        <w:t>.  Where it is necessary to lay any new underground pipes through, under or across any portion of a paved or macadamized street under this Franchise, the Franchisee shall repave the excavation or trench according to Orange County Public Work paving standards.</w:t>
      </w:r>
    </w:p>
    <w:p w14:paraId="78DCBC2D" w14:textId="77777777" w:rsidR="00CA2F0D" w:rsidRDefault="00C81898">
      <w:pPr>
        <w:numPr>
          <w:ilvl w:val="0"/>
          <w:numId w:val="9"/>
        </w:numPr>
        <w:spacing w:after="230"/>
      </w:pPr>
      <w:r>
        <w:rPr>
          <w:u w:val="single" w:color="000000"/>
        </w:rPr>
        <w:t>Street Coverings</w:t>
      </w:r>
      <w:r>
        <w:t>.  All street coverings or openings of traps, vaults, and manholes shall be constructed flush with the surface of the streets; provided, however, that vents for underground traps, vaults and manholes may extend above the surface of the streets if such vents are located in parkways, between the curb and the property line, and are not, in the reasonable opinion of the Director, hazardous to the public.</w:t>
      </w:r>
    </w:p>
    <w:p w14:paraId="472C0694" w14:textId="77777777" w:rsidR="00CA2F0D" w:rsidRDefault="00C81898">
      <w:pPr>
        <w:numPr>
          <w:ilvl w:val="0"/>
          <w:numId w:val="9"/>
        </w:numPr>
        <w:spacing w:after="295"/>
      </w:pPr>
      <w:r>
        <w:rPr>
          <w:u w:val="single" w:color="000000"/>
        </w:rPr>
        <w:t>Permits</w:t>
      </w:r>
      <w:r>
        <w:t>.  Franchisee shall not perform any Work under this Franchise without first obtaining all permits and entitlements from the Director (including, but not limited to, an encroachment permit); provided that in cases of emergencies affecting the public health and safety or the preservation of life and property, Franchisee shall apply for such permits no later than the next business day.</w:t>
      </w:r>
    </w:p>
    <w:p w14:paraId="7F053BE5" w14:textId="77777777" w:rsidR="00CA2F0D" w:rsidRDefault="00C81898">
      <w:pPr>
        <w:numPr>
          <w:ilvl w:val="0"/>
          <w:numId w:val="9"/>
        </w:numPr>
        <w:spacing w:after="230"/>
      </w:pPr>
      <w:r>
        <w:rPr>
          <w:u w:val="single" w:color="000000"/>
        </w:rPr>
        <w:t>Plans and Specifications</w:t>
      </w:r>
      <w:r>
        <w:t>.  The Director shall have the right to give the Franchisee such directions for the location of any Pipes and Appurtenances as may be reasonably necessary to avoid sewers, water pipes, conduits or other structures lawfully in or under the streets; and, except in cases of emergency repairs affecting the public health and safety or the preservation of life and property that will not result in the addition of, or relocation of pipes or appurtenances, prior to any Work commenced by Franchisee, the Franchisee shall file with the Director plans and specifications showing the location and Work thereof. In addition, Pipes and Appurtenances shall be designed and constructed in accordance with all flow standards for fire protection purposes prescribed by the Orange County Fire Authority and fire hydrants shall be attached to the distribution system at the locations designated by the Orange County Fire Authority. Franchisee shall notify Director within forty eight (48) hours of commencement of any emergency repairs and in cases in which a permit would have otherwise been required for the Work performed pursuant to an emergency repairs, apply for a retroactive permit to document the completed Work and provide a means for the County to verify the Work was completed to County standards.</w:t>
      </w:r>
    </w:p>
    <w:p w14:paraId="06D7C21F" w14:textId="77777777" w:rsidR="00CA2F0D" w:rsidRDefault="00C81898">
      <w:pPr>
        <w:ind w:left="-5"/>
      </w:pPr>
      <w:r>
        <w:t>The Director shall have the right to review Franchisee’s plans and specifications for the construction of any Pipes and Appurtenances for proper purposes, and, if, and to the extent permitted by the California Constitution and the rules, regulations, orders and decisions of the CPUC, approve such plans and specifications.</w:t>
      </w:r>
    </w:p>
    <w:p w14:paraId="1E3ED18A" w14:textId="77777777" w:rsidR="00CA2F0D" w:rsidRDefault="00C81898">
      <w:pPr>
        <w:numPr>
          <w:ilvl w:val="0"/>
          <w:numId w:val="9"/>
        </w:numPr>
      </w:pPr>
      <w:r>
        <w:rPr>
          <w:u w:val="single" w:color="000000"/>
        </w:rPr>
        <w:t>Bonds</w:t>
      </w:r>
      <w:r>
        <w:t xml:space="preserve">.  Franchisee shall make such deposits of money or file such bonds at request of the County, with the County as may be required to ensure satisfaction and completion of any Work under this Franchise.  </w:t>
      </w:r>
    </w:p>
    <w:p w14:paraId="6AF97066" w14:textId="77777777" w:rsidR="00CA2F0D" w:rsidRDefault="00C81898">
      <w:pPr>
        <w:numPr>
          <w:ilvl w:val="0"/>
          <w:numId w:val="9"/>
        </w:numPr>
        <w:spacing w:after="299"/>
      </w:pPr>
      <w:r>
        <w:rPr>
          <w:u w:val="single" w:color="000000"/>
        </w:rPr>
        <w:t>Hazardous Waste</w:t>
      </w:r>
      <w:r>
        <w:t xml:space="preserve">.  In the event of a release of hazardous waste, as that term is defined in Section 1004(3) of the Resource Conservation and Recovery Act (RCRA) (42 USC § 6903(5)), by Franchisee or from any Pipes and Appurtenances, Franchisee shall immediately notify County, begin remedial Work and pay for all related remedial costs incurred by Franchisee and County. </w:t>
      </w:r>
    </w:p>
    <w:p w14:paraId="7E59EE04" w14:textId="77777777" w:rsidR="00CA2F0D" w:rsidRDefault="00C81898">
      <w:pPr>
        <w:pStyle w:val="Heading1"/>
        <w:tabs>
          <w:tab w:val="center" w:pos="3349"/>
        </w:tabs>
        <w:ind w:left="-15" w:firstLine="0"/>
      </w:pPr>
      <w:r>
        <w:t>VIII.</w:t>
      </w:r>
      <w:r>
        <w:tab/>
        <w:t>RELOCATION, ABANDONMENT &amp; REMOVAL</w:t>
      </w:r>
    </w:p>
    <w:p w14:paraId="5B0CFE1F" w14:textId="77777777" w:rsidR="00CA2F0D" w:rsidRDefault="00C81898">
      <w:pPr>
        <w:numPr>
          <w:ilvl w:val="0"/>
          <w:numId w:val="10"/>
        </w:numPr>
        <w:spacing w:after="230"/>
        <w:ind w:right="-4"/>
        <w:jc w:val="left"/>
      </w:pPr>
      <w:r>
        <w:rPr>
          <w:u w:val="single" w:color="000000"/>
        </w:rPr>
        <w:t>Relocation</w:t>
      </w:r>
      <w:r>
        <w:t xml:space="preserve">. Franchisee shall, at the request of the County and Franchisee’s sole cost and expense, remove or relocate any Pipes and Appurtenances installed, used or maintained under this Franchise if and when made necessary by the lawful change in grade, alignment or width of any street, including the construction of any subway or viaduct by the County, or any other street improvement of any kind required by the County, the Orange County Flood Control District or other legal entity of the County. Franchisee shall remove or relocate its Pipes and Appurtenances to the nearest alternative location as established by the Director and within such time as the Director establishes. If Franchisee fails to relocate its Pipes and Appurtenances within the required time, the County may cause the Work to be done and shall keep an itemized account of the entire cost thereof, and Franchisee shall reimburse the County for its costs within ninety (90) days of Franchisee’s receipt of the itemized account of costs. The County may consider Franchisee in default of this Franchise should Franchisee fail to comply with the notice, timing or direction to relocate its Pipes and Appurtenances. </w:t>
      </w:r>
    </w:p>
    <w:p w14:paraId="1C7DD00B" w14:textId="77777777" w:rsidR="00CA2F0D" w:rsidRDefault="00C81898">
      <w:pPr>
        <w:numPr>
          <w:ilvl w:val="0"/>
          <w:numId w:val="10"/>
        </w:numPr>
        <w:spacing w:after="308" w:line="240" w:lineRule="auto"/>
        <w:ind w:right="-4"/>
        <w:jc w:val="left"/>
      </w:pPr>
      <w:r>
        <w:rPr>
          <w:u w:val="single" w:color="000000"/>
        </w:rPr>
        <w:t>Abandonment &amp; Removal</w:t>
      </w:r>
      <w:r>
        <w:t>. Franchisee shall notify the County within thirty (30) days prior to the abandonment of use of any Pipes and Appurtenances in place, or removal of all or a portion of the Pipes and Appurtenances. The Franchisee may thereafter abandon or remove the Pipes and Appurtenances in accordance with such terms and conditions as may be imposed by the Director and shall provide updated maps or as-builts to County, as may be appropriate, upon a reasonable request by Director.</w:t>
      </w:r>
    </w:p>
    <w:p w14:paraId="21A2F53D" w14:textId="77777777" w:rsidR="00CA2F0D" w:rsidRDefault="00C81898">
      <w:pPr>
        <w:pStyle w:val="Heading1"/>
        <w:tabs>
          <w:tab w:val="center" w:pos="1770"/>
        </w:tabs>
        <w:ind w:left="-15" w:firstLine="0"/>
      </w:pPr>
      <w:r>
        <w:t>IX.</w:t>
      </w:r>
      <w:r>
        <w:tab/>
        <w:t>MAPS AND PLANS</w:t>
      </w:r>
    </w:p>
    <w:p w14:paraId="03A6E454" w14:textId="77777777" w:rsidR="00CA2F0D" w:rsidRDefault="00C81898">
      <w:pPr>
        <w:numPr>
          <w:ilvl w:val="0"/>
          <w:numId w:val="11"/>
        </w:numPr>
      </w:pPr>
      <w:r>
        <w:rPr>
          <w:u w:val="single" w:color="000000"/>
        </w:rPr>
        <w:t>Provision of Maps and Plans</w:t>
      </w:r>
      <w:r>
        <w:t xml:space="preserve">. County and the Orange County Flood Control District regularly perform improvement projects whereby facility maps and plans of Franchisee’s Pipes and Appurtenances are needed to properly design and construct the project. Upon written request by the County or the Orange County Flood Control District, Franchisee shall, within thirty (30) days of the receipt of said request, send a copy of the facility maps and plans for its Pipes and Appurtenances within the project area. Franchisee shall provide said information in an electronic format (or by mail if the electronic format is not available) at no charge. </w:t>
      </w:r>
    </w:p>
    <w:p w14:paraId="349222B6" w14:textId="77777777" w:rsidR="00CA2F0D" w:rsidRDefault="00C81898">
      <w:pPr>
        <w:numPr>
          <w:ilvl w:val="0"/>
          <w:numId w:val="11"/>
        </w:numPr>
      </w:pPr>
      <w:r>
        <w:rPr>
          <w:u w:val="single" w:color="000000"/>
        </w:rPr>
        <w:t>Content of Maps and Plans</w:t>
      </w:r>
      <w:r>
        <w:t>. The Franchisee’s maps and plans shall include, but not be limited to, information indicating the length of the Franchisee's main lines, the nominal external diameter of such mainlines and the points where they enter and exit the Streets; old main lines abandoned in place, including the internal diameter of such main lines laid, removed, and/or abandoned in place; the footage of new conduits laid for wires, cables, telegraph, or telephone lines, old conduits removed, old conduits abandoned in place; and the diameter of such conduits laid, removed, and/or abandoned in place.</w:t>
      </w:r>
    </w:p>
    <w:p w14:paraId="654A82CC" w14:textId="77777777" w:rsidR="00CA2F0D" w:rsidRDefault="00C81898">
      <w:pPr>
        <w:numPr>
          <w:ilvl w:val="0"/>
          <w:numId w:val="11"/>
        </w:numPr>
      </w:pPr>
      <w:r>
        <w:rPr>
          <w:u w:val="single" w:color="000000"/>
        </w:rPr>
        <w:t>Potholing</w:t>
      </w:r>
      <w:r>
        <w:t xml:space="preserve">. Upon County written notice, and in accordance with the County’s schedule for a County improvement project, Franchisee shall determine horizontal and vertical location of its Pipes and Appurtenances and provide such information to County for County design purposes. </w:t>
      </w:r>
    </w:p>
    <w:p w14:paraId="7688AE6A" w14:textId="77777777" w:rsidR="00CA2F0D" w:rsidRDefault="00C81898">
      <w:pPr>
        <w:numPr>
          <w:ilvl w:val="0"/>
          <w:numId w:val="11"/>
        </w:numPr>
        <w:spacing w:after="295"/>
      </w:pPr>
      <w:r>
        <w:rPr>
          <w:u w:val="single" w:color="000000"/>
        </w:rPr>
        <w:t>Map Supplements</w:t>
      </w:r>
      <w:r>
        <w:t xml:space="preserve">. Within ninety (90) days following the installation, change, removal or abandonment of any Pipes and Appurtenances in accordance with Sections VII and VIII, above, Franchisee shall file a map or maps showing the accurate location and size of the Pipes and Appurtenances installed, changed, removed or abandoned.   </w:t>
      </w:r>
    </w:p>
    <w:p w14:paraId="7497FE55" w14:textId="77777777" w:rsidR="00CA2F0D" w:rsidRDefault="00C81898">
      <w:pPr>
        <w:numPr>
          <w:ilvl w:val="0"/>
          <w:numId w:val="11"/>
        </w:numPr>
        <w:spacing w:after="298"/>
      </w:pPr>
      <w:r>
        <w:rPr>
          <w:u w:val="single" w:color="000000"/>
        </w:rPr>
        <w:t>Emergency Response Plans</w:t>
      </w:r>
      <w:r>
        <w:t xml:space="preserve">. Franchisee shall at all times during the term of this Franchise maintain emergency response plans as required by regulatory agencies having jurisdiction. </w:t>
      </w:r>
    </w:p>
    <w:p w14:paraId="0604FD64" w14:textId="77777777" w:rsidR="00CA2F0D" w:rsidRDefault="00C81898">
      <w:pPr>
        <w:pStyle w:val="Heading1"/>
        <w:tabs>
          <w:tab w:val="center" w:pos="2040"/>
        </w:tabs>
        <w:ind w:left="-15" w:firstLine="0"/>
      </w:pPr>
      <w:r>
        <w:t xml:space="preserve">X. </w:t>
      </w:r>
      <w:r>
        <w:tab/>
        <w:t>PERFORMANCE BOND</w:t>
      </w:r>
    </w:p>
    <w:p w14:paraId="08799835" w14:textId="77777777" w:rsidR="00CA2F0D" w:rsidRDefault="00C81898">
      <w:pPr>
        <w:ind w:left="-5"/>
      </w:pPr>
      <w:r>
        <w:t xml:space="preserve">Within five (5) days after the adoption of this Franchise, Franchisee shall provide to the County Clerk a faithful performance bond in the sum of not less than $50,000 payable to the County executed by a corporate surety licensed to transact business as a surety in the State of California. Such bond shall be conditioned upon the faithful performance by the Franchisee of the terms and conditions of this Franchise and shall provide that, in the case of any material breach of any condition of this Franchise, the penal sum therein shall be recoverable. </w:t>
      </w:r>
    </w:p>
    <w:p w14:paraId="3BD0E98B" w14:textId="77777777" w:rsidR="00CA2F0D" w:rsidRDefault="00C81898">
      <w:pPr>
        <w:pStyle w:val="Heading1"/>
        <w:tabs>
          <w:tab w:val="center" w:pos="1365"/>
        </w:tabs>
        <w:ind w:left="-15" w:firstLine="0"/>
      </w:pPr>
      <w:r>
        <w:t>XI.</w:t>
      </w:r>
      <w:r>
        <w:tab/>
        <w:t>TRANSFER</w:t>
      </w:r>
    </w:p>
    <w:p w14:paraId="589C4D7D" w14:textId="77777777" w:rsidR="00CA2F0D" w:rsidRDefault="00C81898">
      <w:pPr>
        <w:spacing w:after="299"/>
        <w:ind w:left="-5"/>
      </w:pPr>
      <w:r>
        <w:t>This Franchise shall not be revised, sold, leased, assigned or otherwise alienated, without the mutual express written consent of the County and the Franchisee, which shall not be unreasonably withheld by either party.</w:t>
      </w:r>
    </w:p>
    <w:p w14:paraId="7F55A5FF" w14:textId="77777777" w:rsidR="00CA2F0D" w:rsidRDefault="00C81898">
      <w:pPr>
        <w:pStyle w:val="Heading1"/>
        <w:tabs>
          <w:tab w:val="center" w:pos="1864"/>
        </w:tabs>
        <w:ind w:left="-15" w:firstLine="0"/>
      </w:pPr>
      <w:r>
        <w:t>XII.</w:t>
      </w:r>
      <w:r>
        <w:tab/>
        <w:t xml:space="preserve">INDEMNIFICATION </w:t>
      </w:r>
    </w:p>
    <w:p w14:paraId="13CE35EE" w14:textId="77777777" w:rsidR="00CA2F0D" w:rsidRDefault="00C81898">
      <w:pPr>
        <w:ind w:left="-5"/>
      </w:pPr>
      <w:r>
        <w:t>Franchisee agrees to indemnify, defend with counsel approved in writing by County, and hold County, its elected and appointed officials, officers, employees, agents and those special districts and agencies which the County of Orange Board of Supervisors acts as the governing Board (“County Indemnitees”) harmless from any claims, demands or liability of any kind or nature, including but not limited to personal injury or property damage, arising from or related to this Franchise. If judgment is entered against Franchisee and County by a court of competent jurisdiction because of the concurrent active negligence of County or County Indemnitees, Franchisee and County agree that liability will be apportioned as determined by the court. Neither party shall request a jury apportionment.</w:t>
      </w:r>
    </w:p>
    <w:p w14:paraId="68F79C89" w14:textId="77777777" w:rsidR="00CA2F0D" w:rsidRDefault="00C81898">
      <w:pPr>
        <w:pStyle w:val="Heading1"/>
        <w:tabs>
          <w:tab w:val="center" w:pos="1833"/>
        </w:tabs>
        <w:spacing w:after="233"/>
        <w:ind w:left="-15" w:firstLine="0"/>
      </w:pPr>
      <w:r>
        <w:t>XIII.</w:t>
      </w:r>
      <w:r>
        <w:tab/>
        <w:t>EMINENT DOMAIN</w:t>
      </w:r>
    </w:p>
    <w:p w14:paraId="7E3D32FF" w14:textId="77777777" w:rsidR="00CA2F0D" w:rsidRDefault="00C81898">
      <w:pPr>
        <w:numPr>
          <w:ilvl w:val="0"/>
          <w:numId w:val="12"/>
        </w:numPr>
        <w:spacing w:after="230"/>
      </w:pPr>
      <w:r>
        <w:t xml:space="preserve">The Franchise granted hereunder shall not in any way or to any extent impair or affect the right of the County to acquire the property of the Franchisee hereof either by purchase or through the exercise of the right of eminent domain, and nothing herein contained shall be construed to Franchise away or to modify or to abridge the County’s right of eminent domain in respect to the Franchisee. </w:t>
      </w:r>
    </w:p>
    <w:p w14:paraId="0CDA4AD0" w14:textId="77777777" w:rsidR="00CA2F0D" w:rsidRDefault="00C81898">
      <w:pPr>
        <w:numPr>
          <w:ilvl w:val="0"/>
          <w:numId w:val="12"/>
        </w:numPr>
      </w:pPr>
      <w:r>
        <w:t>This Franchise shall not be given any value before any court or other public authority in any proceeding of any character in excess of the cost to the Franchisee of the necessary publication and any other sum paid by it to the County therefore at the time of the acquisition thereof.</w:t>
      </w:r>
    </w:p>
    <w:p w14:paraId="2D74CFE0" w14:textId="77777777" w:rsidR="00CA2F0D" w:rsidRDefault="00C81898">
      <w:pPr>
        <w:pStyle w:val="Heading1"/>
        <w:tabs>
          <w:tab w:val="center" w:pos="1359"/>
        </w:tabs>
        <w:ind w:left="-15" w:firstLine="0"/>
      </w:pPr>
      <w:r>
        <w:t>XIV.</w:t>
      </w:r>
      <w:r>
        <w:tab/>
        <w:t>REMEDIES</w:t>
      </w:r>
    </w:p>
    <w:p w14:paraId="755794B2" w14:textId="77777777" w:rsidR="00CA2F0D" w:rsidRDefault="00C81898">
      <w:pPr>
        <w:spacing w:after="299"/>
        <w:ind w:left="-5"/>
      </w:pPr>
      <w:r>
        <w:t>If the Franchisee shall fail, neglect or refuse to comply with any of the provisions or conditions of this Franchise, and shall not, within ten (10) days after written demand for compliance, begin the work of compliance, or after such beginning shall not prosecute the same with due diligence to completion, then the County, may declare this Franchise forfeited as provided herein, and the County may thereafter sue in its own name for the forfeiture of this Franchise.</w:t>
      </w:r>
    </w:p>
    <w:p w14:paraId="3BF06614" w14:textId="77777777" w:rsidR="00CA2F0D" w:rsidRDefault="00C81898">
      <w:pPr>
        <w:pStyle w:val="Heading1"/>
        <w:tabs>
          <w:tab w:val="center" w:pos="1192"/>
        </w:tabs>
        <w:ind w:left="-15" w:firstLine="0"/>
      </w:pPr>
      <w:r>
        <w:t>XV.</w:t>
      </w:r>
      <w:r>
        <w:tab/>
        <w:t>NOTICE</w:t>
      </w:r>
    </w:p>
    <w:p w14:paraId="1088D905" w14:textId="77777777" w:rsidR="00CA2F0D" w:rsidRDefault="00C81898">
      <w:pPr>
        <w:spacing w:after="45"/>
        <w:ind w:left="-5"/>
      </w:pPr>
      <w:r>
        <w:t>All notices, requests and demands hereunder must be in writing to be effective. All notices required to be given hereunder or by operation of law in connection with the performance or enforcement hereof shall be deemed given upon delivery if delivered personally (which includes notices delivered by messenger or overnight courier) or, if delivered by mail, shall be deemed given three days after being deposited by first class mail in any duly authorized United States mail depository, postage prepaid. All such notices shall be addressed as follows, or to such other address or addresses as the Parties may from time to time specify in writing:</w:t>
      </w:r>
    </w:p>
    <w:tbl>
      <w:tblPr>
        <w:tblStyle w:val="TableGrid"/>
        <w:tblW w:w="6312" w:type="dxa"/>
        <w:tblInd w:w="0" w:type="dxa"/>
        <w:tblLook w:val="04A0" w:firstRow="1" w:lastRow="0" w:firstColumn="1" w:lastColumn="0" w:noHBand="0" w:noVBand="1"/>
      </w:tblPr>
      <w:tblGrid>
        <w:gridCol w:w="1440"/>
        <w:gridCol w:w="4872"/>
      </w:tblGrid>
      <w:tr w:rsidR="00CA2F0D" w14:paraId="3A0DBD0C" w14:textId="77777777">
        <w:trPr>
          <w:trHeight w:val="1213"/>
        </w:trPr>
        <w:tc>
          <w:tcPr>
            <w:tcW w:w="1440" w:type="dxa"/>
            <w:tcBorders>
              <w:top w:val="nil"/>
              <w:left w:val="nil"/>
              <w:bottom w:val="nil"/>
              <w:right w:val="nil"/>
            </w:tcBorders>
          </w:tcPr>
          <w:p w14:paraId="6CFA60CB" w14:textId="77777777" w:rsidR="00CA2F0D" w:rsidRDefault="00C81898">
            <w:pPr>
              <w:spacing w:after="0" w:line="259" w:lineRule="auto"/>
              <w:ind w:left="0" w:firstLine="0"/>
              <w:jc w:val="left"/>
            </w:pPr>
            <w:r>
              <w:t>County:</w:t>
            </w:r>
          </w:p>
        </w:tc>
        <w:tc>
          <w:tcPr>
            <w:tcW w:w="4872" w:type="dxa"/>
            <w:tcBorders>
              <w:top w:val="nil"/>
              <w:left w:val="nil"/>
              <w:bottom w:val="nil"/>
              <w:right w:val="nil"/>
            </w:tcBorders>
          </w:tcPr>
          <w:p w14:paraId="5C602CA1" w14:textId="77777777" w:rsidR="00CA2F0D" w:rsidRDefault="00C81898">
            <w:pPr>
              <w:spacing w:after="0" w:line="259" w:lineRule="auto"/>
              <w:ind w:left="0" w:firstLine="0"/>
              <w:jc w:val="left"/>
            </w:pPr>
            <w:r>
              <w:t>OC Public Works</w:t>
            </w:r>
          </w:p>
          <w:p w14:paraId="709CF114" w14:textId="77777777" w:rsidR="00CA2F0D" w:rsidRDefault="00742702">
            <w:pPr>
              <w:spacing w:after="0" w:line="259" w:lineRule="auto"/>
              <w:ind w:left="0" w:firstLine="0"/>
              <w:jc w:val="left"/>
            </w:pPr>
            <w:r>
              <w:t>601 N. Ross Street</w:t>
            </w:r>
          </w:p>
          <w:p w14:paraId="4FD98F3D" w14:textId="77777777" w:rsidR="00CA2F0D" w:rsidRDefault="00C81898">
            <w:pPr>
              <w:spacing w:after="0" w:line="259" w:lineRule="auto"/>
              <w:ind w:left="0" w:firstLine="0"/>
              <w:jc w:val="left"/>
            </w:pPr>
            <w:r>
              <w:t>Santa Ana, CA 9270</w:t>
            </w:r>
            <w:r w:rsidR="00742702">
              <w:t>1</w:t>
            </w:r>
          </w:p>
          <w:p w14:paraId="6859047A" w14:textId="77777777" w:rsidR="00CA2F0D" w:rsidRDefault="00C81898">
            <w:pPr>
              <w:spacing w:after="0" w:line="259" w:lineRule="auto"/>
              <w:ind w:left="0" w:firstLine="0"/>
            </w:pPr>
            <w:r>
              <w:t>Attn:  Larry Stansifer, Manager, Business Services</w:t>
            </w:r>
          </w:p>
        </w:tc>
      </w:tr>
      <w:tr w:rsidR="00CA2F0D" w14:paraId="178C5228" w14:textId="77777777">
        <w:trPr>
          <w:trHeight w:val="1213"/>
        </w:trPr>
        <w:tc>
          <w:tcPr>
            <w:tcW w:w="1440" w:type="dxa"/>
            <w:tcBorders>
              <w:top w:val="nil"/>
              <w:left w:val="nil"/>
              <w:bottom w:val="nil"/>
              <w:right w:val="nil"/>
            </w:tcBorders>
          </w:tcPr>
          <w:p w14:paraId="3C1A5172" w14:textId="77777777" w:rsidR="00CA2F0D" w:rsidRDefault="00C81898">
            <w:pPr>
              <w:spacing w:after="0" w:line="259" w:lineRule="auto"/>
              <w:ind w:left="0" w:firstLine="0"/>
              <w:jc w:val="left"/>
            </w:pPr>
            <w:r>
              <w:t>Franchisee:</w:t>
            </w:r>
          </w:p>
        </w:tc>
        <w:tc>
          <w:tcPr>
            <w:tcW w:w="4872" w:type="dxa"/>
            <w:tcBorders>
              <w:top w:val="nil"/>
              <w:left w:val="nil"/>
              <w:bottom w:val="nil"/>
              <w:right w:val="nil"/>
            </w:tcBorders>
            <w:vAlign w:val="bottom"/>
          </w:tcPr>
          <w:p w14:paraId="58B36551" w14:textId="77777777" w:rsidR="00CA2F0D" w:rsidRDefault="00C81898">
            <w:pPr>
              <w:spacing w:after="0" w:line="259" w:lineRule="auto"/>
              <w:ind w:left="0" w:firstLine="0"/>
              <w:jc w:val="left"/>
            </w:pPr>
            <w:r>
              <w:t>SUBURBAN WATER SYSTEMS</w:t>
            </w:r>
          </w:p>
          <w:p w14:paraId="7542CBA2" w14:textId="77777777" w:rsidR="00CA2F0D" w:rsidRDefault="00C81898">
            <w:pPr>
              <w:spacing w:after="0" w:line="259" w:lineRule="auto"/>
              <w:ind w:left="0" w:firstLine="0"/>
              <w:jc w:val="left"/>
            </w:pPr>
            <w:r>
              <w:t>1325 N. Grand Avenue, Suite 100</w:t>
            </w:r>
          </w:p>
          <w:p w14:paraId="1E8B05AE" w14:textId="77777777" w:rsidR="00CA2F0D" w:rsidRDefault="00C81898">
            <w:pPr>
              <w:spacing w:after="0" w:line="259" w:lineRule="auto"/>
              <w:ind w:left="0" w:firstLine="0"/>
              <w:jc w:val="left"/>
            </w:pPr>
            <w:r>
              <w:t>Covina, CA 91724-4044</w:t>
            </w:r>
          </w:p>
          <w:p w14:paraId="5665B98E" w14:textId="77777777" w:rsidR="00CA2F0D" w:rsidRDefault="00C81898">
            <w:pPr>
              <w:spacing w:after="0" w:line="259" w:lineRule="auto"/>
              <w:ind w:left="0" w:firstLine="0"/>
              <w:jc w:val="left"/>
            </w:pPr>
            <w:r>
              <w:t>Attn: General Manager</w:t>
            </w:r>
          </w:p>
        </w:tc>
      </w:tr>
    </w:tbl>
    <w:p w14:paraId="7D388CA3" w14:textId="77777777" w:rsidR="00CA2F0D" w:rsidRDefault="00C81898">
      <w:pPr>
        <w:spacing w:after="10"/>
        <w:ind w:left="1450"/>
      </w:pPr>
      <w:r>
        <w:t>With a copy to:</w:t>
      </w:r>
    </w:p>
    <w:p w14:paraId="7D784DAF" w14:textId="77777777" w:rsidR="00CA2F0D" w:rsidRDefault="00C81898">
      <w:pPr>
        <w:spacing w:after="10"/>
        <w:ind w:left="1450"/>
      </w:pPr>
      <w:r>
        <w:t>SUBURBAN WATER SYSTEMS</w:t>
      </w:r>
    </w:p>
    <w:p w14:paraId="0B49382D" w14:textId="77777777" w:rsidR="00CA2F0D" w:rsidRDefault="00C81898">
      <w:pPr>
        <w:spacing w:after="10"/>
        <w:ind w:left="1450"/>
      </w:pPr>
      <w:r>
        <w:t>1325 N. Grand Avenue, Suite 100</w:t>
      </w:r>
    </w:p>
    <w:p w14:paraId="12FCC4BB" w14:textId="77777777" w:rsidR="00CA2F0D" w:rsidRDefault="00C81898">
      <w:pPr>
        <w:spacing w:after="10"/>
        <w:ind w:left="1450"/>
      </w:pPr>
      <w:r>
        <w:t>Covina, CA 91724-4044</w:t>
      </w:r>
    </w:p>
    <w:p w14:paraId="0613FE1F" w14:textId="77777777" w:rsidR="00CA2F0D" w:rsidRDefault="00C81898">
      <w:pPr>
        <w:ind w:left="1450"/>
      </w:pPr>
      <w:r>
        <w:t>Attn: General Counsel</w:t>
      </w:r>
    </w:p>
    <w:p w14:paraId="4808A9FA" w14:textId="77777777" w:rsidR="00CA2F0D" w:rsidRDefault="00C81898">
      <w:pPr>
        <w:pStyle w:val="Heading1"/>
        <w:ind w:left="-5"/>
      </w:pPr>
      <w:r>
        <w:t>XVI. CONDITIONS OF EFFECTIVENESS</w:t>
      </w:r>
    </w:p>
    <w:p w14:paraId="0F6DB6F0" w14:textId="77777777" w:rsidR="00CA2F0D" w:rsidRDefault="00C81898">
      <w:pPr>
        <w:spacing w:after="230"/>
        <w:ind w:left="-5"/>
      </w:pPr>
      <w:r>
        <w:t>This ordinance shall take effect thirty (30) days after its adoption, provided that Franchisee has filed written acceptance thereof as provided in Section III(a). The County Clerk of the Board shall certify to the adoption of this ordinance and shall cause the same to be published as required by law.</w:t>
      </w:r>
    </w:p>
    <w:p w14:paraId="7F0FC3DD" w14:textId="77777777" w:rsidR="00CA2F0D" w:rsidRDefault="00C81898">
      <w:pPr>
        <w:pStyle w:val="Heading1"/>
        <w:spacing w:after="226"/>
        <w:ind w:left="-5"/>
      </w:pPr>
      <w:r>
        <w:t>XVII. INDEPENDENT FRANCHISEE/CONTRACTOR</w:t>
      </w:r>
    </w:p>
    <w:p w14:paraId="1AD9FBB6" w14:textId="77777777" w:rsidR="00CA2F0D" w:rsidRDefault="00C81898">
      <w:pPr>
        <w:ind w:left="-5"/>
      </w:pPr>
      <w:r>
        <w:t xml:space="preserve">Nothing herein contained shall be deemed to create an agency, joint venture, or partnership between the County and Franchisee. </w:t>
      </w:r>
    </w:p>
    <w:p w14:paraId="379A2380" w14:textId="77777777" w:rsidR="00CA2F0D" w:rsidRDefault="00C81898">
      <w:pPr>
        <w:pStyle w:val="Heading1"/>
        <w:ind w:left="-5"/>
      </w:pPr>
      <w:r>
        <w:t>XVIII.ENTIRE AGREEMENT</w:t>
      </w:r>
    </w:p>
    <w:p w14:paraId="2F50A9B0" w14:textId="77777777" w:rsidR="00CA2F0D" w:rsidRDefault="00C81898">
      <w:pPr>
        <w:spacing w:after="299"/>
        <w:ind w:left="-5"/>
      </w:pPr>
      <w:r>
        <w:t>This Franchise constitutes the entire agreement between the Parties hereto and supersedes any and all prior agreements, whether oral or written, relating to the subject matter of the Franchise. Any modification of this Franchise will be effective only if it is in writing executed by County and Franchisee.</w:t>
      </w:r>
    </w:p>
    <w:p w14:paraId="448A83A7" w14:textId="77777777" w:rsidR="00CA2F0D" w:rsidRDefault="00C81898">
      <w:pPr>
        <w:pStyle w:val="Heading1"/>
        <w:tabs>
          <w:tab w:val="center" w:pos="2525"/>
        </w:tabs>
        <w:ind w:left="-15" w:firstLine="0"/>
      </w:pPr>
      <w:r>
        <w:t>XIX.</w:t>
      </w:r>
      <w:r>
        <w:tab/>
        <w:t>GOVERNING LAW AND VENUE</w:t>
      </w:r>
    </w:p>
    <w:p w14:paraId="10E978C9" w14:textId="77777777" w:rsidR="00CA2F0D" w:rsidRDefault="00C81898">
      <w:pPr>
        <w:spacing w:after="0"/>
        <w:ind w:left="-5"/>
      </w:pPr>
      <w:r>
        <w:t>The Franchisee and County understand and agree that the laws of the State of California shall govern the rights, obligations, duties and liabilities of the Parties to this Franchise and also govern the interpretation of this Franchise.</w:t>
      </w:r>
    </w:p>
    <w:p w14:paraId="67CB65B3" w14:textId="77777777" w:rsidR="00CA2F0D" w:rsidRDefault="00C81898">
      <w:pPr>
        <w:spacing w:after="299"/>
        <w:ind w:left="-5"/>
      </w:pPr>
      <w:r>
        <w:t>In the event of any legal action to enforce or interpret this Franchise, the sole and exclusive venue shall be a court of competent jurisdiction located in Orange County, California, and the County and Franchisee agree to and to hereby submit to the jurisdiction of such court, notwithstanding Code of Civil Procedure Section 394.  Furthermore, County and Franchisee specifically agree to waive any and all rights to request that an action be transferred for trial to another county.</w:t>
      </w:r>
    </w:p>
    <w:p w14:paraId="01096417" w14:textId="77777777" w:rsidR="00CA2F0D" w:rsidRDefault="00C81898">
      <w:pPr>
        <w:pStyle w:val="Heading1"/>
        <w:tabs>
          <w:tab w:val="center" w:pos="2870"/>
        </w:tabs>
        <w:ind w:left="-15" w:firstLine="0"/>
      </w:pPr>
      <w:r>
        <w:t>XX.</w:t>
      </w:r>
      <w:r>
        <w:tab/>
        <w:t>CONSENT TO BREACH NOT WAIVER</w:t>
      </w:r>
    </w:p>
    <w:p w14:paraId="60517496" w14:textId="77777777" w:rsidR="00CA2F0D" w:rsidRDefault="00C81898">
      <w:pPr>
        <w:spacing w:after="299"/>
        <w:ind w:left="-5"/>
      </w:pPr>
      <w:r>
        <w:t>No term or provision of this Franchise shall be deemed waived and no breach excused, unless such a waiver or consent shall be in writing and signed by the County and Franchisee claimed to have waived or consented. Any consent by the County and Franchisee to, or waiver of, a breach by the other, whether express or implied, shall not constitute consent to, waiver of, or excuse for any other different or subsequent breach.</w:t>
      </w:r>
    </w:p>
    <w:p w14:paraId="2FF27B1B" w14:textId="77777777" w:rsidR="00CA2F0D" w:rsidRDefault="00C81898">
      <w:pPr>
        <w:pStyle w:val="Heading1"/>
        <w:tabs>
          <w:tab w:val="center" w:pos="1753"/>
        </w:tabs>
        <w:ind w:left="-15" w:firstLine="0"/>
      </w:pPr>
      <w:r>
        <w:t>XXI.</w:t>
      </w:r>
      <w:r>
        <w:tab/>
        <w:t>CALENDAR DAYS</w:t>
      </w:r>
    </w:p>
    <w:p w14:paraId="04698D3C" w14:textId="77777777" w:rsidR="00CA2F0D" w:rsidRDefault="00C81898">
      <w:pPr>
        <w:ind w:left="-5"/>
      </w:pPr>
      <w:r>
        <w:t>Any reference to the word “day” or “days” shall mean calendar day or calendar days respectively, unless otherwise expressly provided.</w:t>
      </w:r>
    </w:p>
    <w:p w14:paraId="605BE2C7" w14:textId="77777777" w:rsidR="00CA2F0D" w:rsidRDefault="00C81898">
      <w:pPr>
        <w:pStyle w:val="Heading1"/>
        <w:spacing w:after="226"/>
        <w:ind w:left="-5"/>
      </w:pPr>
      <w:r>
        <w:t>XXII. ATTORNEY’S FEES</w:t>
      </w:r>
    </w:p>
    <w:p w14:paraId="4017DE09" w14:textId="77777777" w:rsidR="00CA2F0D" w:rsidRDefault="00C81898">
      <w:pPr>
        <w:ind w:left="-5"/>
      </w:pPr>
      <w:r>
        <w:t>In any action or proceeding to enforce or interpret any provision of this Franchise or where any provisions hereof is validly asserted as a defense, County and Franchisee shall bear their own attorney’s fees, costs and expenses.</w:t>
      </w:r>
    </w:p>
    <w:p w14:paraId="6EADCEC4" w14:textId="77777777" w:rsidR="00CA2F0D" w:rsidRDefault="00C81898">
      <w:pPr>
        <w:pStyle w:val="Heading1"/>
        <w:ind w:left="-5"/>
      </w:pPr>
      <w:r>
        <w:t>XXIII.INTERPRETATION</w:t>
      </w:r>
    </w:p>
    <w:p w14:paraId="1CE22AB1" w14:textId="77777777" w:rsidR="00CA2F0D" w:rsidRDefault="00C81898">
      <w:pPr>
        <w:ind w:left="-5"/>
      </w:pPr>
      <w:r>
        <w:t>This Franchise has been negotiated at arm’s length and between persons sophisticated and knowledgeable in the matters dealt with in this Franchise. In addition, County and Franchisee have been represented by experienced and knowledgeable independent legal counsel of their own choosing or has knowingly declined to seek such counsel despite being encouraged and given the opportunity to do so. Each Party further acknowledges that they have not been influenced to any extent whatsoever in executing this Franchise by any other Party hereto or by any person representing them, or both. Accordingly, any rule of law, (including California Civil Code section 1654) or legal decision that would require interpretation of any ambiguities in this Franchise against the Party that drafted it is not applicable and it deemed waived.</w:t>
      </w:r>
    </w:p>
    <w:p w14:paraId="2B8C9AF3" w14:textId="77777777" w:rsidR="00CA2F0D" w:rsidRDefault="00C81898">
      <w:pPr>
        <w:ind w:left="-5"/>
      </w:pPr>
      <w:r>
        <w:t>The provisions of this Franchise shall be interpreted in a reasonable manner to affect the purpose of the Parties to this Agreement.</w:t>
      </w:r>
    </w:p>
    <w:p w14:paraId="4C211D2A" w14:textId="77777777" w:rsidR="00CA2F0D" w:rsidRDefault="00C81898">
      <w:pPr>
        <w:pStyle w:val="Heading1"/>
        <w:ind w:left="-5"/>
      </w:pPr>
      <w:r>
        <w:t>XXIV. SEVERABILITY</w:t>
      </w:r>
    </w:p>
    <w:p w14:paraId="2D68B9A3" w14:textId="77777777" w:rsidR="00CA2F0D" w:rsidRDefault="00C81898">
      <w:pPr>
        <w:spacing w:after="299"/>
        <w:ind w:left="-5"/>
      </w:pPr>
      <w:r>
        <w:t>If any term, condition, provision or article of this Franchise is held by a court of competent jurisdiction to be invalid, void or unenforceable, the remainder of the provisions hereof shall remain in full force and effect and shall in no way be affected, impaired or invalidated thereby.</w:t>
      </w:r>
    </w:p>
    <w:p w14:paraId="25A672D7" w14:textId="77777777" w:rsidR="00CA2F0D" w:rsidRDefault="00C81898">
      <w:pPr>
        <w:pStyle w:val="Heading1"/>
        <w:tabs>
          <w:tab w:val="center" w:pos="3462"/>
        </w:tabs>
        <w:ind w:left="-15" w:firstLine="0"/>
      </w:pPr>
      <w:r>
        <w:t>XXV.</w:t>
      </w:r>
      <w:r>
        <w:tab/>
        <w:t>AUTHORITY TO EXECUTE THIS AGREEMENT</w:t>
      </w:r>
    </w:p>
    <w:p w14:paraId="7D9066A9" w14:textId="77777777" w:rsidR="00CA2F0D" w:rsidRDefault="00C81898">
      <w:pPr>
        <w:ind w:left="-5"/>
      </w:pPr>
      <w:r>
        <w:t xml:space="preserve">County and Franchisee represent and warrant that this Franchise has been duly authorized and executed and constitutes the legally binding obligation of their respective organization or entity, enforceable in accordance with its terms. </w:t>
      </w:r>
    </w:p>
    <w:p w14:paraId="27BF6951" w14:textId="77777777" w:rsidR="00CA2F0D" w:rsidRDefault="00CA2F0D">
      <w:pPr>
        <w:sectPr w:rsidR="00CA2F0D" w:rsidSect="00742702">
          <w:headerReference w:type="even" r:id="rId7"/>
          <w:headerReference w:type="default" r:id="rId8"/>
          <w:footerReference w:type="even" r:id="rId9"/>
          <w:footerReference w:type="default" r:id="rId10"/>
          <w:headerReference w:type="first" r:id="rId11"/>
          <w:footerReference w:type="first" r:id="rId12"/>
          <w:pgSz w:w="12240" w:h="15840"/>
          <w:pgMar w:top="1497" w:right="1438" w:bottom="544" w:left="1440" w:header="230" w:footer="720" w:gutter="0"/>
          <w:cols w:space="720"/>
          <w:docGrid w:linePitch="326"/>
        </w:sectPr>
      </w:pPr>
    </w:p>
    <w:p w14:paraId="75380F15" w14:textId="77777777" w:rsidR="00CA2F0D" w:rsidRDefault="00C81898">
      <w:pPr>
        <w:spacing w:after="0" w:line="259" w:lineRule="auto"/>
        <w:ind w:left="-1440" w:right="10800" w:firstLine="0"/>
        <w:jc w:val="left"/>
      </w:pPr>
      <w:bookmarkStart w:id="0" w:name="_GoBack"/>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2A77D7D" wp14:editId="1177C11A">
                <wp:simplePos x="0" y="0"/>
                <wp:positionH relativeFrom="page">
                  <wp:posOffset>0</wp:posOffset>
                </wp:positionH>
                <wp:positionV relativeFrom="page">
                  <wp:posOffset>0</wp:posOffset>
                </wp:positionV>
                <wp:extent cx="7772400" cy="10058400"/>
                <wp:effectExtent l="0" t="0" r="0" b="0"/>
                <wp:wrapTopAndBottom/>
                <wp:docPr id="14761" name="Group 14761"/>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115" name="Picture 2115"/>
                          <pic:cNvPicPr/>
                        </pic:nvPicPr>
                        <pic:blipFill>
                          <a:blip r:embed="rId13"/>
                          <a:stretch>
                            <a:fillRect/>
                          </a:stretch>
                        </pic:blipFill>
                        <pic:spPr>
                          <a:xfrm>
                            <a:off x="0" y="0"/>
                            <a:ext cx="7772400" cy="10058400"/>
                          </a:xfrm>
                          <a:prstGeom prst="rect">
                            <a:avLst/>
                          </a:prstGeom>
                        </pic:spPr>
                      </pic:pic>
                      <wps:wsp>
                        <wps:cNvPr id="2116" name="Rectangle 2116"/>
                        <wps:cNvSpPr/>
                        <wps:spPr>
                          <a:xfrm>
                            <a:off x="5867324" y="314181"/>
                            <a:ext cx="1317498" cy="190519"/>
                          </a:xfrm>
                          <a:prstGeom prst="rect">
                            <a:avLst/>
                          </a:prstGeom>
                          <a:ln>
                            <a:noFill/>
                          </a:ln>
                        </wps:spPr>
                        <wps:txbx>
                          <w:txbxContent>
                            <w:p w14:paraId="60D88E02" w14:textId="77777777" w:rsidR="00CA2F0D" w:rsidRDefault="00C81898">
                              <w:pPr>
                                <w:spacing w:after="160" w:line="259" w:lineRule="auto"/>
                                <w:ind w:left="0" w:firstLine="0"/>
                                <w:jc w:val="left"/>
                              </w:pPr>
                              <w:r>
                                <w:rPr>
                                  <w:rFonts w:ascii="Arial" w:eastAsia="Arial" w:hAnsi="Arial" w:cs="Arial"/>
                                  <w:b/>
                                </w:rPr>
                                <w:t xml:space="preserve">Attachment </w:t>
                              </w:r>
                              <w:r w:rsidR="007079DD">
                                <w:rPr>
                                  <w:rFonts w:ascii="Arial" w:eastAsia="Arial" w:hAnsi="Arial" w:cs="Arial"/>
                                  <w:b/>
                                </w:rPr>
                                <w:t>A</w:t>
                              </w:r>
                            </w:p>
                          </w:txbxContent>
                        </wps:txbx>
                        <wps:bodyPr horzOverflow="overflow" vert="horz" lIns="0" tIns="0" rIns="0" bIns="0" rtlCol="0">
                          <a:noAutofit/>
                        </wps:bodyPr>
                      </wps:wsp>
                    </wpg:wgp>
                  </a:graphicData>
                </a:graphic>
              </wp:anchor>
            </w:drawing>
          </mc:Choice>
          <mc:Fallback>
            <w:pict>
              <v:group w14:anchorId="02A77D7D" id="Group 14761" o:spid="_x0000_s1026" style="position:absolute;left:0;text-align:left;margin-left:0;margin-top:0;width:612pt;height:11in;z-index:251658240;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GeXT6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1tMtxHvjben8L/AN6r&#10;NQRQpbxrHGqoi/dVVoAnooooAKKKKACiiigAooooAKKKKACiiigAooooAKKKKACiiigAooooAKKK&#10;KACiiigAooooAKKKKACiiigAooooAKKKKACiiigAooooAKKKxL7WPsepadafYb24+3OytPbx7ooN&#10;q7v3rfw5+7QBt0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EaxqrMyry33qk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9pCt/wAL&#10;w8VS4ba3h/Rk3AfIcXGpf/Ff+g16DVKOwt01Ca8VMXEsSRs/+ypfb/6G1XaACiiigAooooAKKKKA&#10;CiiigApKWkoAgCncPTGKY0iw43NtH3am/CvnD4nePp7H9oTSNLvb25h0SGzglWJW2RLN9o813f5v&#10;n+SJP93/AIHXVhsPUxUuSJwYrGU8HGM6nXQ+lKKRTlQaWuU7w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JS0UA&#10;ZOsaLa69Yta3cQeFvmZWGazpPEljo062t3P9nz8qyOjbG/4F91a6BmWNGZm+SvAPi/4btfiVpgk0&#10;C6m1ieGRPKe3nbyF+b+99yT/AIE1d+Epxr1PZ1ZWieNmNaphaftqUeaR7+siyAbeRUleP/AvwT4p&#10;8J6fKmtX8MGmhdlpo8K7/I/2vM/9lX5a9f8A4a569ONGpKEZcx24WtLEUY1Jx5SSiiisDsCiiigA&#10;ooooAKKKKACiiigAooooAKKKKACkpa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mxf7tPooASl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Sl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u00bTS1zM3jbTbTxrZ+GJ7uOLVb20a9tbdt2+VEfbL/wB87k/OgVzp&#10;6KKKBh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z+GgB9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okkWQuF/hba1S0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Z8d9BJeS2yszSwL+8G1v4&#10;q0KZsXduoAfRRRQAUUUUAFFFFABRRRQAUUUUAFFFFABRRRQAUUUUAFFFFABRRRQBHM/lruqS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GU&#10;hrkPF3iLxJ4fexOj+EZfE9tI3+k/Zb+CCaL/AHVl2q//AH2tM0/4kWcqsNSsNS0CdePs+pwY3f7r&#10;puVv++qr2cpfCZe0j9o7aiqdhefboPOEbIrfd31cqTU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pKAFooooAKKKKACiiig&#10;CB3WFSzNsRa4rwX8XPBnxFvbi18M+JtN1ua13eatjcLKflwrNx95fmX5hXkv7cXjq90f4Tr4I0KN&#10;bnxL48uP7Btd0/leRE//AB8XDf7Cqyr/ANtUrnP2XfhbY/D34oXmi6IYzo/hDw/DpE8yL/x9Xkrp&#10;LLL/AN9xS/8Ajv8Adrsp4fmpSqSOapU5ZxifXNFFFcZ0h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5a79235v71T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D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5" o:spid="_x0000_s1027" type="#_x0000_t75" style="position:absolute;width:77724;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">
                  <v:imagedata r:id="rId14" o:title=""/>
                </v:shape>
                <v:rect id="Rectangle 2116" o:spid="_x0000_s1028" style="position:absolute;left:58673;top:3141;width:1317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" filled="f" stroked="f">
                  <v:textbox inset="0,0,0,0">
                    <w:txbxContent>
                      <w:p w14:paraId="60D88E02" w14:textId="77777777" w:rsidR="00CA2F0D" w:rsidRDefault="00C81898">
                        <w:pPr>
                          <w:spacing w:after="160" w:line="259" w:lineRule="auto"/>
                          <w:ind w:left="0" w:firstLine="0"/>
                          <w:jc w:val="left"/>
                        </w:pPr>
                        <w:r>
                          <w:rPr>
                            <w:rFonts w:ascii="Arial" w:eastAsia="Arial" w:hAnsi="Arial" w:cs="Arial"/>
                            <w:b/>
                          </w:rPr>
                          <w:t xml:space="preserve">Attachment </w:t>
                        </w:r>
                        <w:r w:rsidR="007079DD">
                          <w:rPr>
                            <w:rFonts w:ascii="Arial" w:eastAsia="Arial" w:hAnsi="Arial" w:cs="Arial"/>
                            <w:b/>
                          </w:rPr>
                          <w:t>A</w:t>
                        </w:r>
                      </w:p>
                    </w:txbxContent>
                  </v:textbox>
                </v:rect>
                <w10:wrap type="topAndBottom" anchorx="page" anchory="page"/>
              </v:group>
            </w:pict>
          </mc:Fallback>
        </mc:AlternateContent>
      </w:r>
      <w:bookmarkEnd w:id="0"/>
    </w:p>
    <w:sectPr w:rsidR="00CA2F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E10EF" w14:textId="77777777" w:rsidR="00510D31" w:rsidRDefault="00510D31">
      <w:pPr>
        <w:spacing w:after="0" w:line="240" w:lineRule="auto"/>
      </w:pPr>
      <w:r>
        <w:separator/>
      </w:r>
    </w:p>
  </w:endnote>
  <w:endnote w:type="continuationSeparator" w:id="0">
    <w:p w14:paraId="6426CF34" w14:textId="77777777" w:rsidR="00510D31" w:rsidRDefault="0051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00F8" w14:textId="77777777" w:rsidR="00CA2F0D" w:rsidRDefault="00C81898">
    <w:pPr>
      <w:spacing w:after="6" w:line="259" w:lineRule="auto"/>
      <w:ind w:left="0" w:firstLine="0"/>
      <w:jc w:val="left"/>
    </w:pPr>
    <w:r>
      <w:rPr>
        <w:sz w:val="20"/>
      </w:rPr>
      <w:t>Ordinance No.____, Item No. ____</w:t>
    </w:r>
  </w:p>
  <w:p w14:paraId="300AF6F9" w14:textId="77777777" w:rsidR="00CA2F0D" w:rsidRDefault="00C81898">
    <w:pPr>
      <w:tabs>
        <w:tab w:val="right" w:pos="9362"/>
      </w:tabs>
      <w:spacing w:after="0" w:line="259" w:lineRule="auto"/>
      <w:ind w:left="0" w:firstLine="0"/>
      <w:jc w:val="left"/>
    </w:pPr>
    <w:r>
      <w:rPr>
        <w:sz w:val="20"/>
      </w:rPr>
      <w:t>Suburban Water Systems Utility Franchise</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A06885">
      <w:fldChar w:fldCharType="begin"/>
    </w:r>
    <w:r w:rsidR="00A06885">
      <w:instrText xml:space="preserve"> NUMPAGES   \* MERGEFORMAT </w:instrText>
    </w:r>
    <w:r w:rsidR="00A06885">
      <w:fldChar w:fldCharType="separate"/>
    </w:r>
    <w:r>
      <w:rPr>
        <w:sz w:val="20"/>
      </w:rPr>
      <w:t>15</w:t>
    </w:r>
    <w:r w:rsidR="00A0688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8771" w14:textId="43DCA05E" w:rsidR="00CA2F0D" w:rsidRDefault="00C81898">
    <w:pPr>
      <w:spacing w:after="6" w:line="259" w:lineRule="auto"/>
      <w:ind w:left="0" w:firstLine="0"/>
      <w:jc w:val="left"/>
    </w:pPr>
    <w:r>
      <w:rPr>
        <w:sz w:val="20"/>
      </w:rPr>
      <w:t>Ordinance No._</w:t>
    </w:r>
    <w:r w:rsidR="00181176">
      <w:rPr>
        <w:sz w:val="20"/>
        <w:u w:val="single"/>
      </w:rPr>
      <w:t>20-007</w:t>
    </w:r>
    <w:r>
      <w:rPr>
        <w:sz w:val="20"/>
      </w:rPr>
      <w:t>, Item No. _</w:t>
    </w:r>
    <w:r w:rsidR="00181176">
      <w:rPr>
        <w:sz w:val="20"/>
        <w:u w:val="single"/>
      </w:rPr>
      <w:t>17</w:t>
    </w:r>
    <w:r>
      <w:rPr>
        <w:sz w:val="20"/>
      </w:rPr>
      <w:t>___</w:t>
    </w:r>
  </w:p>
  <w:p w14:paraId="18E1D431" w14:textId="77777777" w:rsidR="00CA2F0D" w:rsidRDefault="00C81898">
    <w:pPr>
      <w:tabs>
        <w:tab w:val="right" w:pos="9362"/>
      </w:tabs>
      <w:spacing w:after="0" w:line="259" w:lineRule="auto"/>
      <w:ind w:left="0" w:firstLine="0"/>
      <w:jc w:val="left"/>
    </w:pPr>
    <w:r>
      <w:rPr>
        <w:sz w:val="20"/>
      </w:rPr>
      <w:t>Suburban Water Systems Utility Franchise</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r w:rsidR="00A06885">
      <w:fldChar w:fldCharType="begin"/>
    </w:r>
    <w:r w:rsidR="00A06885">
      <w:instrText xml:space="preserve"> NUMPAGES   \* MERGEFORMAT </w:instrText>
    </w:r>
    <w:r w:rsidR="00A06885">
      <w:fldChar w:fldCharType="separate"/>
    </w:r>
    <w:r>
      <w:rPr>
        <w:sz w:val="20"/>
      </w:rPr>
      <w:t>15</w:t>
    </w:r>
    <w:r w:rsidR="00A0688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6551" w14:textId="77777777" w:rsidR="00CA2F0D" w:rsidRDefault="00CA2F0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0360" w14:textId="77777777" w:rsidR="00CA2F0D" w:rsidRDefault="00CA2F0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280E" w14:textId="77777777" w:rsidR="00CA2F0D" w:rsidRDefault="00CA2F0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EA75F" w14:textId="77777777" w:rsidR="00CA2F0D" w:rsidRDefault="00CA2F0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92C4" w14:textId="77777777" w:rsidR="00510D31" w:rsidRDefault="00510D31">
      <w:pPr>
        <w:spacing w:after="0" w:line="240" w:lineRule="auto"/>
      </w:pPr>
      <w:r>
        <w:separator/>
      </w:r>
    </w:p>
  </w:footnote>
  <w:footnote w:type="continuationSeparator" w:id="0">
    <w:p w14:paraId="4D80AE7B" w14:textId="77777777" w:rsidR="00510D31" w:rsidRDefault="0051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E73A" w14:textId="77777777"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EBECB06" wp14:editId="787F93FF">
              <wp:simplePos x="0" y="0"/>
              <wp:positionH relativeFrom="page">
                <wp:posOffset>224028</wp:posOffset>
              </wp:positionH>
              <wp:positionV relativeFrom="page">
                <wp:posOffset>146304</wp:posOffset>
              </wp:positionV>
              <wp:extent cx="3140964" cy="96012"/>
              <wp:effectExtent l="0" t="0" r="0" b="0"/>
              <wp:wrapSquare wrapText="bothSides"/>
              <wp:docPr id="15875" name="Group 15875"/>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876" name="Shape 15876"/>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7" name="Shape 15877"/>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8" name="Shape 15878"/>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79" name="Shape 15879"/>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0" name="Shape 15880"/>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1" name="Shape 15881"/>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2" name="Shape 15882"/>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3" name="Shape 1642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4" name="Shape 1642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5" name="Shape 15885"/>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6" name="Shape 15886"/>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7" name="Shape 15887"/>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8" name="Shape 15888"/>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89" name="Shape 15889"/>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0" name="Shape 15890"/>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1" name="Shape 15891"/>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2" name="Shape 15892"/>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3" name="Shape 15893"/>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4" name="Shape 15894"/>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5" name="Shape 1642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6" name="Shape 15896"/>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7" name="Shape 15897"/>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8" name="Shape 15898"/>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99" name="Shape 15899"/>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0" name="Shape 15900"/>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1" name="Shape 15901"/>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2" name="Shape 15902"/>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6" name="Shape 1642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4" name="Shape 15904"/>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5" name="Shape 15905"/>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7" name="Shape 1642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8" name="Shape 1642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8" name="Shape 15908"/>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9" name="Shape 15909"/>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0" name="Shape 15910"/>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1" name="Shape 15911"/>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2" name="Shape 15912"/>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3" name="Shape 15913"/>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4" name="Shape 15914"/>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5" name="Shape 15915"/>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6" name="Shape 15916"/>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7" name="Shape 15917"/>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8" name="Shape 15918"/>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19" name="Shape 15919"/>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0" name="Shape 15920"/>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29" name="Shape 1642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2" name="Shape 15922"/>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3" name="Shape 15923"/>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4" name="Shape 15924"/>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5" name="Shape 15925"/>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6" name="Shape 15926"/>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7" name="Shape 15927"/>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8" name="Shape 15928"/>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29" name="Shape 15929"/>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0" name="Shape 1643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1" name="Shape 15931"/>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2" name="Shape 15932"/>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3" name="Shape 15933"/>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4" name="Shape 15934"/>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5" name="Shape 15935"/>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6" name="Shape 15936"/>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7" name="Shape 15937"/>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8" name="Shape 15938"/>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1" name="Shape 1643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0" name="Shape 15940"/>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1" name="Shape 15941"/>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2" name="Shape 15942"/>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3" name="Shape 15943"/>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4" name="Shape 15944"/>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5" name="Shape 15945"/>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32" name="Shape 1643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7" name="Shape 15947"/>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8" name="Shape 15948"/>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49" name="Shape 15949"/>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0" name="Shape 15950"/>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1" name="Shape 15951"/>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2" name="Shape 15952"/>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3" name="Shape 15953"/>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4" name="Shape 15954"/>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5" name="Shape 15955"/>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6" name="Shape 15956"/>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7" name="Shape 15957"/>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8" name="Shape 15958"/>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59" name="Shape 15959"/>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0" name="Shape 15960"/>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1" name="Shape 15961"/>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2" name="Shape 15962"/>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3" name="Shape 15963"/>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4" name="Shape 15964"/>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5" name="Shape 15965"/>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6" name="Shape 15966"/>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7" name="Shape 15967"/>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8" name="Shape 15968"/>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69" name="Shape 15969"/>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75" style="width:247.32pt;height:7.55997pt;position:absolute;mso-position-horizontal-relative:page;mso-position-horizontal:absolute;margin-left:17.64pt;mso-position-vertical-relative:page;margin-top:11.52pt;" coordsize="31409,960">
              <v:shape id="Shape 15876"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877"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878"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879"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880"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881"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882"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433" style="position:absolute;width:91;height:533;left:3048;top:213;" coordsize="9144,53340" path="m0,0l9144,0l9144,53340l0,53340l0,0">
                <v:stroke weight="0pt" endcap="flat" joinstyle="miter" miterlimit="10" on="false" color="#000000" opacity="0"/>
                <v:fill on="true" color="#000000"/>
              </v:shape>
              <v:shape id="Shape 16434" style="position:absolute;width:91;height:91;left:3048;top:15;" coordsize="9144,9144" path="m0,0l9144,0l9144,9144l0,9144l0,0">
                <v:stroke weight="0pt" endcap="flat" joinstyle="miter" miterlimit="10" on="false" color="#000000" opacity="0"/>
                <v:fill on="true" color="#000000"/>
              </v:shape>
              <v:shape id="Shape 15885"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886"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887"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888"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889"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890"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891"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892"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893"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894"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35" style="position:absolute;width:106;height:746;left:6979;top:15;" coordsize="10668,74676" path="m0,0l10668,0l10668,74676l0,74676l0,0">
                <v:stroke weight="0pt" endcap="flat" joinstyle="miter" miterlimit="10" on="false" color="#000000" opacity="0"/>
                <v:fill on="true" color="#000000"/>
              </v:shape>
              <v:shape id="Shape 15896"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897"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898"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899"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900"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901"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902"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36" style="position:absolute;width:121;height:746;left:9204;top:15;" coordsize="12192,74676" path="m0,0l12192,0l12192,74676l0,74676l0,0">
                <v:stroke weight="0pt" endcap="flat" joinstyle="miter" miterlimit="10" on="false" color="#000000" opacity="0"/>
                <v:fill on="true" color="#000000"/>
              </v:shape>
              <v:shape id="Shape 15904"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905"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437" style="position:absolute;width:91;height:91;left:10226;top:655;" coordsize="9144,9144" path="m0,0l9144,0l9144,9144l0,9144l0,0">
                <v:stroke weight="0pt" endcap="flat" joinstyle="miter" miterlimit="10" on="false" color="#000000" opacity="0"/>
                <v:fill on="true" color="#000000"/>
              </v:shape>
              <v:shape id="Shape 16438" style="position:absolute;width:91;height:91;left:10226;top:213;" coordsize="9144,9144" path="m0,0l9144,0l9144,9144l0,9144l0,0">
                <v:stroke weight="0pt" endcap="flat" joinstyle="miter" miterlimit="10" on="false" color="#000000" opacity="0"/>
                <v:fill on="true" color="#000000"/>
              </v:shape>
              <v:shape id="Shape 15908"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909"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910"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911"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912"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913"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914"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915"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916"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917"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918"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919"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920"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439" style="position:absolute;width:289;height:106;left:15681;top:441;" coordsize="28956,10668" path="m0,0l28956,0l28956,10668l0,10668l0,0">
                <v:stroke weight="0pt" endcap="flat" joinstyle="miter" miterlimit="10" on="false" color="#000000" opacity="0"/>
                <v:fill on="true" color="#000000"/>
              </v:shape>
              <v:shape id="Shape 15922"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923"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924"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925"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926"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927"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928"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929"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40" style="position:absolute;width:289;height:106;left:18623;top:441;" coordsize="28956,10668" path="m0,0l28956,0l28956,10668l0,10668l0,0">
                <v:stroke weight="0pt" endcap="flat" joinstyle="miter" miterlimit="10" on="false" color="#000000" opacity="0"/>
                <v:fill on="true" color="#000000"/>
              </v:shape>
              <v:shape id="Shape 15931"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932"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933"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934"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935"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936"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937"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938"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41" style="position:absolute;width:289;height:106;left:21214;top:441;" coordsize="28956,10668" path="m0,0l28956,0l28956,10668l0,10668l0,0">
                <v:stroke weight="0pt" endcap="flat" joinstyle="miter" miterlimit="10" on="false" color="#000000" opacity="0"/>
                <v:fill on="true" color="#000000"/>
              </v:shape>
              <v:shape id="Shape 15940"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941"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942"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943"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944"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945"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42" style="position:absolute;width:289;height:106;left:23987;top:441;" coordsize="28956,10668" path="m0,0l28956,0l28956,10668l0,10668l0,0">
                <v:stroke weight="0pt" endcap="flat" joinstyle="miter" miterlimit="10" on="false" color="#000000" opacity="0"/>
                <v:fill on="true" color="#000000"/>
              </v:shape>
              <v:shape id="Shape 15947"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948"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949"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950"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951"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952"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953"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954"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955"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956"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957"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958"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959"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960"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961"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962"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963"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964"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965"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966"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967"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968"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969"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1C18" w14:textId="1465C5DF"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5D905A" wp14:editId="0D77AA22">
              <wp:simplePos x="0" y="0"/>
              <wp:positionH relativeFrom="page">
                <wp:posOffset>224028</wp:posOffset>
              </wp:positionH>
              <wp:positionV relativeFrom="page">
                <wp:posOffset>146304</wp:posOffset>
              </wp:positionV>
              <wp:extent cx="3140964" cy="96012"/>
              <wp:effectExtent l="0" t="0" r="0" b="0"/>
              <wp:wrapSquare wrapText="bothSides"/>
              <wp:docPr id="15759" name="Group 15759"/>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760" name="Shape 15760"/>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1" name="Shape 15761"/>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2" name="Shape 15762"/>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 name="Shape 15763"/>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4" name="Shape 15764"/>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5" name="Shape 15765"/>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 name="Shape 15766"/>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3" name="Shape 1640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4" name="Shape 1640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 name="Shape 15769"/>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 name="Shape 15770"/>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1" name="Shape 15771"/>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2" name="Shape 15772"/>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 name="Shape 15773"/>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4" name="Shape 15774"/>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 name="Shape 15775"/>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6" name="Shape 15776"/>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 name="Shape 15777"/>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8" name="Shape 15778"/>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5" name="Shape 1640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0" name="Shape 15780"/>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1" name="Shape 15781"/>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2" name="Shape 15782"/>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3" name="Shape 15783"/>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4" name="Shape 15784"/>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5" name="Shape 15785"/>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6" name="Shape 15786"/>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6" name="Shape 1640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8" name="Shape 15788"/>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89" name="Shape 15789"/>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7" name="Shape 1640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8" name="Shape 1640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2" name="Shape 15792"/>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3" name="Shape 15793"/>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4" name="Shape 15794"/>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5" name="Shape 15795"/>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6" name="Shape 15796"/>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7" name="Shape 15797"/>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8" name="Shape 15798"/>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9" name="Shape 15799"/>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0" name="Shape 15800"/>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1" name="Shape 15801"/>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2" name="Shape 15802"/>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3" name="Shape 15803"/>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4" name="Shape 15804"/>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09" name="Shape 1640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6" name="Shape 15806"/>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7" name="Shape 15807"/>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8" name="Shape 15808"/>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09" name="Shape 15809"/>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0" name="Shape 15810"/>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1" name="Shape 15811"/>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2" name="Shape 15812"/>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3" name="Shape 15813"/>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0" name="Shape 1641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5" name="Shape 15815"/>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6" name="Shape 15816"/>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7" name="Shape 15817"/>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8" name="Shape 15818"/>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19" name="Shape 15819"/>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0" name="Shape 15820"/>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1" name="Shape 15821"/>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2" name="Shape 15822"/>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1" name="Shape 1641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4" name="Shape 15824"/>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5" name="Shape 15825"/>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6" name="Shape 15826"/>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7" name="Shape 15827"/>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8" name="Shape 15828"/>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29" name="Shape 15829"/>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12" name="Shape 1641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1" name="Shape 15831"/>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2" name="Shape 15832"/>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3" name="Shape 15833"/>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4" name="Shape 15834"/>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5" name="Shape 15835"/>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6" name="Shape 15836"/>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7" name="Shape 15837"/>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8" name="Shape 15838"/>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39" name="Shape 15839"/>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0" name="Shape 15840"/>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1" name="Shape 15841"/>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2" name="Shape 15842"/>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3" name="Shape 15843"/>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4" name="Shape 15844"/>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5" name="Shape 15845"/>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6" name="Shape 15846"/>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7" name="Shape 15847"/>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8" name="Shape 15848"/>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49" name="Shape 15849"/>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0" name="Shape 15850"/>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1" name="Shape 15851"/>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2" name="Shape 15852"/>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53" name="Shape 15853"/>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759" style="width:247.32pt;height:7.55997pt;position:absolute;mso-position-horizontal-relative:page;mso-position-horizontal:absolute;margin-left:17.64pt;mso-position-vertical-relative:page;margin-top:11.52pt;" coordsize="31409,960">
              <v:shape id="Shape 15760"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761"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762"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763"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764"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765"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766"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413" style="position:absolute;width:91;height:533;left:3048;top:213;" coordsize="9144,53340" path="m0,0l9144,0l9144,53340l0,53340l0,0">
                <v:stroke weight="0pt" endcap="flat" joinstyle="miter" miterlimit="10" on="false" color="#000000" opacity="0"/>
                <v:fill on="true" color="#000000"/>
              </v:shape>
              <v:shape id="Shape 16414" style="position:absolute;width:91;height:91;left:3048;top:15;" coordsize="9144,9144" path="m0,0l9144,0l9144,9144l0,9144l0,0">
                <v:stroke weight="0pt" endcap="flat" joinstyle="miter" miterlimit="10" on="false" color="#000000" opacity="0"/>
                <v:fill on="true" color="#000000"/>
              </v:shape>
              <v:shape id="Shape 15769"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770"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771"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772"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773"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774"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775"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776"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777"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778"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15" style="position:absolute;width:106;height:746;left:6979;top:15;" coordsize="10668,74676" path="m0,0l10668,0l10668,74676l0,74676l0,0">
                <v:stroke weight="0pt" endcap="flat" joinstyle="miter" miterlimit="10" on="false" color="#000000" opacity="0"/>
                <v:fill on="true" color="#000000"/>
              </v:shape>
              <v:shape id="Shape 15780"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781"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782"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783"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784"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785"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786"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416" style="position:absolute;width:121;height:746;left:9204;top:15;" coordsize="12192,74676" path="m0,0l12192,0l12192,74676l0,74676l0,0">
                <v:stroke weight="0pt" endcap="flat" joinstyle="miter" miterlimit="10" on="false" color="#000000" opacity="0"/>
                <v:fill on="true" color="#000000"/>
              </v:shape>
              <v:shape id="Shape 15788"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789"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417" style="position:absolute;width:91;height:91;left:10226;top:655;" coordsize="9144,9144" path="m0,0l9144,0l9144,9144l0,9144l0,0">
                <v:stroke weight="0pt" endcap="flat" joinstyle="miter" miterlimit="10" on="false" color="#000000" opacity="0"/>
                <v:fill on="true" color="#000000"/>
              </v:shape>
              <v:shape id="Shape 16418" style="position:absolute;width:91;height:91;left:10226;top:213;" coordsize="9144,9144" path="m0,0l9144,0l9144,9144l0,9144l0,0">
                <v:stroke weight="0pt" endcap="flat" joinstyle="miter" miterlimit="10" on="false" color="#000000" opacity="0"/>
                <v:fill on="true" color="#000000"/>
              </v:shape>
              <v:shape id="Shape 15792"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793"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794"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795"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796"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797"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798"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799"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800"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801"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802"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803"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804"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419" style="position:absolute;width:289;height:106;left:15681;top:441;" coordsize="28956,10668" path="m0,0l28956,0l28956,10668l0,10668l0,0">
                <v:stroke weight="0pt" endcap="flat" joinstyle="miter" miterlimit="10" on="false" color="#000000" opacity="0"/>
                <v:fill on="true" color="#000000"/>
              </v:shape>
              <v:shape id="Shape 15806"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807"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808"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809"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810"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811"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812"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813"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20" style="position:absolute;width:289;height:106;left:18623;top:441;" coordsize="28956,10668" path="m0,0l28956,0l28956,10668l0,10668l0,0">
                <v:stroke weight="0pt" endcap="flat" joinstyle="miter" miterlimit="10" on="false" color="#000000" opacity="0"/>
                <v:fill on="true" color="#000000"/>
              </v:shape>
              <v:shape id="Shape 15815"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816"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817"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818"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819"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820"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821"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822"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21" style="position:absolute;width:289;height:106;left:21214;top:441;" coordsize="28956,10668" path="m0,0l28956,0l28956,10668l0,10668l0,0">
                <v:stroke weight="0pt" endcap="flat" joinstyle="miter" miterlimit="10" on="false" color="#000000" opacity="0"/>
                <v:fill on="true" color="#000000"/>
              </v:shape>
              <v:shape id="Shape 15824"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825"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826"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827"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828"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829"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22" style="position:absolute;width:289;height:106;left:23987;top:441;" coordsize="28956,10668" path="m0,0l28956,0l28956,10668l0,10668l0,0">
                <v:stroke weight="0pt" endcap="flat" joinstyle="miter" miterlimit="10" on="false" color="#000000" opacity="0"/>
                <v:fill on="true" color="#000000"/>
              </v:shape>
              <v:shape id="Shape 15831"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832"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833"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834"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835"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836"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837"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838"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839"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840"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841"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842"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843"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844"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845"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846"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847"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848"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849"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850"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851"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852"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853"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E673" w14:textId="77777777" w:rsidR="00CA2F0D" w:rsidRDefault="00C81898">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2C6A13C" wp14:editId="59244E31">
              <wp:simplePos x="0" y="0"/>
              <wp:positionH relativeFrom="page">
                <wp:posOffset>224028</wp:posOffset>
              </wp:positionH>
              <wp:positionV relativeFrom="page">
                <wp:posOffset>146304</wp:posOffset>
              </wp:positionV>
              <wp:extent cx="3140964" cy="96012"/>
              <wp:effectExtent l="0" t="0" r="0" b="0"/>
              <wp:wrapSquare wrapText="bothSides"/>
              <wp:docPr id="15657" name="Group 15657"/>
              <wp:cNvGraphicFramePr/>
              <a:graphic xmlns:a="http://schemas.openxmlformats.org/drawingml/2006/main">
                <a:graphicData uri="http://schemas.microsoft.com/office/word/2010/wordprocessingGroup">
                  <wpg:wgp>
                    <wpg:cNvGrpSpPr/>
                    <wpg:grpSpPr>
                      <a:xfrm>
                        <a:off x="0" y="0"/>
                        <a:ext cx="3140964" cy="96012"/>
                        <a:chOff x="0" y="0"/>
                        <a:chExt cx="3140964" cy="96012"/>
                      </a:xfrm>
                    </wpg:grpSpPr>
                    <wps:wsp>
                      <wps:cNvPr id="15658" name="Shape 15658"/>
                      <wps:cNvSpPr/>
                      <wps:spPr>
                        <a:xfrm>
                          <a:off x="0" y="1524"/>
                          <a:ext cx="30480" cy="73152"/>
                        </a:xfrm>
                        <a:custGeom>
                          <a:avLst/>
                          <a:gdLst/>
                          <a:ahLst/>
                          <a:cxnLst/>
                          <a:rect l="0" t="0" r="0" b="0"/>
                          <a:pathLst>
                            <a:path w="30480" h="73152">
                              <a:moveTo>
                                <a:pt x="0" y="0"/>
                              </a:moveTo>
                              <a:lnTo>
                                <a:pt x="24384" y="0"/>
                              </a:lnTo>
                              <a:lnTo>
                                <a:pt x="30480" y="677"/>
                              </a:lnTo>
                              <a:lnTo>
                                <a:pt x="30480" y="9906"/>
                              </a:lnTo>
                              <a:lnTo>
                                <a:pt x="24384"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 name="Shape 15659"/>
                      <wps:cNvSpPr/>
                      <wps:spPr>
                        <a:xfrm>
                          <a:off x="30480" y="2202"/>
                          <a:ext cx="30480" cy="71903"/>
                        </a:xfrm>
                        <a:custGeom>
                          <a:avLst/>
                          <a:gdLst/>
                          <a:ahLst/>
                          <a:cxnLst/>
                          <a:rect l="0" t="0" r="0" b="0"/>
                          <a:pathLst>
                            <a:path w="30480" h="71903">
                              <a:moveTo>
                                <a:pt x="0" y="0"/>
                              </a:moveTo>
                              <a:lnTo>
                                <a:pt x="7620" y="847"/>
                              </a:lnTo>
                              <a:cubicBezTo>
                                <a:pt x="12192" y="847"/>
                                <a:pt x="15240" y="3895"/>
                                <a:pt x="18288" y="5419"/>
                              </a:cubicBezTo>
                              <a:cubicBezTo>
                                <a:pt x="22860" y="8467"/>
                                <a:pt x="24384" y="13039"/>
                                <a:pt x="27432" y="17611"/>
                              </a:cubicBezTo>
                              <a:cubicBezTo>
                                <a:pt x="28956" y="23707"/>
                                <a:pt x="30480" y="29803"/>
                                <a:pt x="30480" y="35899"/>
                              </a:cubicBezTo>
                              <a:cubicBezTo>
                                <a:pt x="30480" y="40471"/>
                                <a:pt x="28956" y="46567"/>
                                <a:pt x="27432" y="51139"/>
                              </a:cubicBezTo>
                              <a:cubicBezTo>
                                <a:pt x="27432" y="54187"/>
                                <a:pt x="24384" y="58759"/>
                                <a:pt x="22860" y="60283"/>
                              </a:cubicBezTo>
                              <a:cubicBezTo>
                                <a:pt x="21336" y="63331"/>
                                <a:pt x="18288" y="66379"/>
                                <a:pt x="16764" y="67903"/>
                              </a:cubicBezTo>
                              <a:cubicBezTo>
                                <a:pt x="13716" y="69427"/>
                                <a:pt x="10668" y="70951"/>
                                <a:pt x="7620" y="70951"/>
                              </a:cubicBezTo>
                              <a:lnTo>
                                <a:pt x="0" y="71903"/>
                              </a:lnTo>
                              <a:lnTo>
                                <a:pt x="0" y="62678"/>
                              </a:lnTo>
                              <a:lnTo>
                                <a:pt x="6096" y="61807"/>
                              </a:lnTo>
                              <a:cubicBezTo>
                                <a:pt x="9144" y="61807"/>
                                <a:pt x="10668" y="60283"/>
                                <a:pt x="12192" y="58759"/>
                              </a:cubicBezTo>
                              <a:cubicBezTo>
                                <a:pt x="13716" y="55711"/>
                                <a:pt x="16764" y="52663"/>
                                <a:pt x="16764" y="49615"/>
                              </a:cubicBezTo>
                              <a:cubicBezTo>
                                <a:pt x="18288" y="45043"/>
                                <a:pt x="19812" y="40471"/>
                                <a:pt x="19812" y="35899"/>
                              </a:cubicBezTo>
                              <a:cubicBezTo>
                                <a:pt x="19812" y="28279"/>
                                <a:pt x="18288" y="22183"/>
                                <a:pt x="15240" y="17611"/>
                              </a:cubicBezTo>
                              <a:cubicBezTo>
                                <a:pt x="13716" y="14563"/>
                                <a:pt x="10668" y="11515"/>
                                <a:pt x="6096" y="9991"/>
                              </a:cubicBezTo>
                              <a:lnTo>
                                <a:pt x="0" y="9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0" name="Shape 15660"/>
                      <wps:cNvSpPr/>
                      <wps:spPr>
                        <a:xfrm>
                          <a:off x="70104" y="19812"/>
                          <a:ext cx="23622" cy="56388"/>
                        </a:xfrm>
                        <a:custGeom>
                          <a:avLst/>
                          <a:gdLst/>
                          <a:ahLst/>
                          <a:cxnLst/>
                          <a:rect l="0" t="0" r="0" b="0"/>
                          <a:pathLst>
                            <a:path w="23622" h="56388">
                              <a:moveTo>
                                <a:pt x="22860" y="0"/>
                              </a:moveTo>
                              <a:lnTo>
                                <a:pt x="23622" y="346"/>
                              </a:lnTo>
                              <a:lnTo>
                                <a:pt x="23622" y="9471"/>
                              </a:lnTo>
                              <a:lnTo>
                                <a:pt x="22860" y="9144"/>
                              </a:lnTo>
                              <a:cubicBezTo>
                                <a:pt x="19812" y="9144"/>
                                <a:pt x="15240" y="10668"/>
                                <a:pt x="13716" y="13716"/>
                              </a:cubicBezTo>
                              <a:cubicBezTo>
                                <a:pt x="10668" y="16764"/>
                                <a:pt x="9144" y="21336"/>
                                <a:pt x="9144" y="28956"/>
                              </a:cubicBezTo>
                              <a:cubicBezTo>
                                <a:pt x="9144" y="35052"/>
                                <a:pt x="10668" y="39624"/>
                                <a:pt x="13716" y="42672"/>
                              </a:cubicBezTo>
                              <a:cubicBezTo>
                                <a:pt x="15240" y="45720"/>
                                <a:pt x="19812"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3048"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1" name="Shape 15661"/>
                      <wps:cNvSpPr/>
                      <wps:spPr>
                        <a:xfrm>
                          <a:off x="93726"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 name="Shape 15662"/>
                      <wps:cNvSpPr/>
                      <wps:spPr>
                        <a:xfrm>
                          <a:off x="126492" y="19812"/>
                          <a:ext cx="47244" cy="56388"/>
                        </a:xfrm>
                        <a:custGeom>
                          <a:avLst/>
                          <a:gdLst/>
                          <a:ahLst/>
                          <a:cxnLst/>
                          <a:rect l="0" t="0" r="0" b="0"/>
                          <a:pathLst>
                            <a:path w="47244" h="56388">
                              <a:moveTo>
                                <a:pt x="24384" y="0"/>
                              </a:moveTo>
                              <a:cubicBezTo>
                                <a:pt x="30480" y="0"/>
                                <a:pt x="35052" y="1524"/>
                                <a:pt x="38100" y="4572"/>
                              </a:cubicBezTo>
                              <a:cubicBezTo>
                                <a:pt x="42672" y="7620"/>
                                <a:pt x="44196" y="12192"/>
                                <a:pt x="45720" y="16764"/>
                              </a:cubicBezTo>
                              <a:lnTo>
                                <a:pt x="36576" y="18288"/>
                              </a:lnTo>
                              <a:cubicBezTo>
                                <a:pt x="35052" y="15240"/>
                                <a:pt x="33528" y="13716"/>
                                <a:pt x="32004" y="12192"/>
                              </a:cubicBezTo>
                              <a:cubicBezTo>
                                <a:pt x="30480" y="10668"/>
                                <a:pt x="27432" y="9144"/>
                                <a:pt x="24384" y="9144"/>
                              </a:cubicBezTo>
                              <a:cubicBezTo>
                                <a:pt x="19812" y="9144"/>
                                <a:pt x="16764" y="10668"/>
                                <a:pt x="13716" y="13716"/>
                              </a:cubicBezTo>
                              <a:cubicBezTo>
                                <a:pt x="10668" y="16764"/>
                                <a:pt x="9144" y="21336"/>
                                <a:pt x="9144" y="28956"/>
                              </a:cubicBezTo>
                              <a:cubicBezTo>
                                <a:pt x="9144" y="35052"/>
                                <a:pt x="10668" y="39624"/>
                                <a:pt x="13716" y="42672"/>
                              </a:cubicBezTo>
                              <a:cubicBezTo>
                                <a:pt x="15240" y="45720"/>
                                <a:pt x="19812" y="47244"/>
                                <a:pt x="24384" y="47244"/>
                              </a:cubicBezTo>
                              <a:cubicBezTo>
                                <a:pt x="27432" y="47244"/>
                                <a:pt x="30480" y="45720"/>
                                <a:pt x="33528" y="44196"/>
                              </a:cubicBezTo>
                              <a:cubicBezTo>
                                <a:pt x="35052" y="42672"/>
                                <a:pt x="36576" y="39624"/>
                                <a:pt x="38100" y="35052"/>
                              </a:cubicBezTo>
                              <a:lnTo>
                                <a:pt x="47244" y="36576"/>
                              </a:lnTo>
                              <a:cubicBezTo>
                                <a:pt x="45720" y="42672"/>
                                <a:pt x="44196" y="47244"/>
                                <a:pt x="39624" y="51816"/>
                              </a:cubicBezTo>
                              <a:cubicBezTo>
                                <a:pt x="35052" y="54864"/>
                                <a:pt x="30480" y="56388"/>
                                <a:pt x="24384" y="56388"/>
                              </a:cubicBezTo>
                              <a:cubicBezTo>
                                <a:pt x="16764" y="56388"/>
                                <a:pt x="10668" y="53340"/>
                                <a:pt x="6096" y="48768"/>
                              </a:cubicBezTo>
                              <a:cubicBezTo>
                                <a:pt x="1524" y="44196"/>
                                <a:pt x="0" y="38100"/>
                                <a:pt x="0" y="28956"/>
                              </a:cubicBezTo>
                              <a:cubicBezTo>
                                <a:pt x="0" y="22860"/>
                                <a:pt x="0" y="18288"/>
                                <a:pt x="3048" y="13716"/>
                              </a:cubicBezTo>
                              <a:cubicBezTo>
                                <a:pt x="4572" y="9144"/>
                                <a:pt x="7620" y="6096"/>
                                <a:pt x="10668" y="3048"/>
                              </a:cubicBezTo>
                              <a:cubicBezTo>
                                <a:pt x="15240" y="1524"/>
                                <a:pt x="19812"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 name="Shape 15663"/>
                      <wps:cNvSpPr/>
                      <wps:spPr>
                        <a:xfrm>
                          <a:off x="179832" y="21336"/>
                          <a:ext cx="41148" cy="54864"/>
                        </a:xfrm>
                        <a:custGeom>
                          <a:avLst/>
                          <a:gdLst/>
                          <a:ahLst/>
                          <a:cxnLst/>
                          <a:rect l="0" t="0" r="0" b="0"/>
                          <a:pathLst>
                            <a:path w="41148" h="54864">
                              <a:moveTo>
                                <a:pt x="0" y="0"/>
                              </a:moveTo>
                              <a:lnTo>
                                <a:pt x="9144" y="0"/>
                              </a:lnTo>
                              <a:lnTo>
                                <a:pt x="9144" y="28956"/>
                              </a:lnTo>
                              <a:cubicBezTo>
                                <a:pt x="9144" y="33528"/>
                                <a:pt x="9144" y="36576"/>
                                <a:pt x="10668" y="38100"/>
                              </a:cubicBezTo>
                              <a:cubicBezTo>
                                <a:pt x="10668" y="41148"/>
                                <a:pt x="12192" y="42672"/>
                                <a:pt x="13716" y="44196"/>
                              </a:cubicBezTo>
                              <a:cubicBezTo>
                                <a:pt x="15240" y="45720"/>
                                <a:pt x="16764" y="45720"/>
                                <a:pt x="19812" y="45720"/>
                              </a:cubicBezTo>
                              <a:cubicBezTo>
                                <a:pt x="21336" y="45720"/>
                                <a:pt x="24384" y="45720"/>
                                <a:pt x="25908" y="44196"/>
                              </a:cubicBezTo>
                              <a:cubicBezTo>
                                <a:pt x="28956" y="42672"/>
                                <a:pt x="30480" y="41148"/>
                                <a:pt x="30480" y="38100"/>
                              </a:cubicBezTo>
                              <a:cubicBezTo>
                                <a:pt x="32004" y="36576"/>
                                <a:pt x="32004" y="32004"/>
                                <a:pt x="32004" y="27432"/>
                              </a:cubicBezTo>
                              <a:lnTo>
                                <a:pt x="32004" y="0"/>
                              </a:lnTo>
                              <a:lnTo>
                                <a:pt x="41148" y="0"/>
                              </a:lnTo>
                              <a:lnTo>
                                <a:pt x="41148" y="53340"/>
                              </a:lnTo>
                              <a:lnTo>
                                <a:pt x="32004" y="53340"/>
                              </a:lnTo>
                              <a:lnTo>
                                <a:pt x="32004" y="44196"/>
                              </a:lnTo>
                              <a:cubicBezTo>
                                <a:pt x="28956" y="51816"/>
                                <a:pt x="22860" y="54864"/>
                                <a:pt x="16764" y="54864"/>
                              </a:cubicBezTo>
                              <a:cubicBezTo>
                                <a:pt x="13716" y="54864"/>
                                <a:pt x="10668" y="54864"/>
                                <a:pt x="9144" y="53340"/>
                              </a:cubicBezTo>
                              <a:cubicBezTo>
                                <a:pt x="6096" y="51816"/>
                                <a:pt x="4572" y="50292"/>
                                <a:pt x="3048" y="48768"/>
                              </a:cubicBezTo>
                              <a:cubicBezTo>
                                <a:pt x="1524" y="47244"/>
                                <a:pt x="1524" y="44196"/>
                                <a:pt x="1524" y="41148"/>
                              </a:cubicBezTo>
                              <a:cubicBezTo>
                                <a:pt x="0" y="39624"/>
                                <a:pt x="0" y="36576"/>
                                <a:pt x="0" y="3352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4" name="Shape 15664"/>
                      <wps:cNvSpPr/>
                      <wps:spPr>
                        <a:xfrm>
                          <a:off x="233172" y="0"/>
                          <a:ext cx="57912" cy="76200"/>
                        </a:xfrm>
                        <a:custGeom>
                          <a:avLst/>
                          <a:gdLst/>
                          <a:ahLst/>
                          <a:cxnLst/>
                          <a:rect l="0" t="0" r="0" b="0"/>
                          <a:pathLst>
                            <a:path w="57912" h="76200">
                              <a:moveTo>
                                <a:pt x="28956" y="0"/>
                              </a:moveTo>
                              <a:cubicBezTo>
                                <a:pt x="35052" y="0"/>
                                <a:pt x="39624" y="1524"/>
                                <a:pt x="44196" y="3048"/>
                              </a:cubicBezTo>
                              <a:cubicBezTo>
                                <a:pt x="47244" y="4572"/>
                                <a:pt x="50292" y="7620"/>
                                <a:pt x="53340" y="10668"/>
                              </a:cubicBezTo>
                              <a:cubicBezTo>
                                <a:pt x="54864" y="13716"/>
                                <a:pt x="56388" y="16764"/>
                                <a:pt x="56388" y="21336"/>
                              </a:cubicBezTo>
                              <a:lnTo>
                                <a:pt x="45720" y="21336"/>
                              </a:lnTo>
                              <a:cubicBezTo>
                                <a:pt x="45720" y="16764"/>
                                <a:pt x="44196" y="13716"/>
                                <a:pt x="41148" y="12192"/>
                              </a:cubicBezTo>
                              <a:cubicBezTo>
                                <a:pt x="38100" y="10668"/>
                                <a:pt x="35052" y="9144"/>
                                <a:pt x="28956" y="9144"/>
                              </a:cubicBezTo>
                              <a:cubicBezTo>
                                <a:pt x="24384" y="9144"/>
                                <a:pt x="19812" y="10668"/>
                                <a:pt x="18288" y="12192"/>
                              </a:cubicBezTo>
                              <a:cubicBezTo>
                                <a:pt x="15240" y="15240"/>
                                <a:pt x="13716" y="16764"/>
                                <a:pt x="13716" y="19812"/>
                              </a:cubicBezTo>
                              <a:cubicBezTo>
                                <a:pt x="13716" y="22860"/>
                                <a:pt x="15240" y="24384"/>
                                <a:pt x="16764" y="25908"/>
                              </a:cubicBezTo>
                              <a:cubicBezTo>
                                <a:pt x="18288" y="28956"/>
                                <a:pt x="22860" y="30480"/>
                                <a:pt x="30480" y="32004"/>
                              </a:cubicBezTo>
                              <a:cubicBezTo>
                                <a:pt x="38100" y="33528"/>
                                <a:pt x="42672" y="35052"/>
                                <a:pt x="45720" y="36576"/>
                              </a:cubicBezTo>
                              <a:cubicBezTo>
                                <a:pt x="50292" y="38100"/>
                                <a:pt x="53340" y="41148"/>
                                <a:pt x="54864" y="44196"/>
                              </a:cubicBezTo>
                              <a:cubicBezTo>
                                <a:pt x="57912" y="47244"/>
                                <a:pt x="57912" y="50292"/>
                                <a:pt x="57912" y="54864"/>
                              </a:cubicBezTo>
                              <a:cubicBezTo>
                                <a:pt x="57912" y="57912"/>
                                <a:pt x="57912" y="62484"/>
                                <a:pt x="54864" y="65532"/>
                              </a:cubicBezTo>
                              <a:cubicBezTo>
                                <a:pt x="53340" y="68580"/>
                                <a:pt x="50292" y="71628"/>
                                <a:pt x="45720" y="73152"/>
                              </a:cubicBezTo>
                              <a:cubicBezTo>
                                <a:pt x="41148" y="74676"/>
                                <a:pt x="36576" y="76200"/>
                                <a:pt x="32004" y="76200"/>
                              </a:cubicBezTo>
                              <a:cubicBezTo>
                                <a:pt x="24384" y="76200"/>
                                <a:pt x="19812" y="74676"/>
                                <a:pt x="15240" y="73152"/>
                              </a:cubicBezTo>
                              <a:cubicBezTo>
                                <a:pt x="10668" y="71628"/>
                                <a:pt x="7620" y="68580"/>
                                <a:pt x="4572" y="64008"/>
                              </a:cubicBezTo>
                              <a:cubicBezTo>
                                <a:pt x="1524" y="59436"/>
                                <a:pt x="0" y="54864"/>
                                <a:pt x="0" y="50292"/>
                              </a:cubicBezTo>
                              <a:lnTo>
                                <a:pt x="10668" y="50292"/>
                              </a:lnTo>
                              <a:cubicBezTo>
                                <a:pt x="12192" y="53340"/>
                                <a:pt x="12192" y="56388"/>
                                <a:pt x="13716" y="59436"/>
                              </a:cubicBezTo>
                              <a:cubicBezTo>
                                <a:pt x="15240" y="60960"/>
                                <a:pt x="18288" y="64008"/>
                                <a:pt x="21336" y="65532"/>
                              </a:cubicBezTo>
                              <a:cubicBezTo>
                                <a:pt x="24384" y="67056"/>
                                <a:pt x="27432" y="67056"/>
                                <a:pt x="30480" y="67056"/>
                              </a:cubicBezTo>
                              <a:cubicBezTo>
                                <a:pt x="35052" y="67056"/>
                                <a:pt x="36576" y="67056"/>
                                <a:pt x="39624" y="65532"/>
                              </a:cubicBezTo>
                              <a:cubicBezTo>
                                <a:pt x="42672" y="64008"/>
                                <a:pt x="44196" y="62484"/>
                                <a:pt x="45720" y="60960"/>
                              </a:cubicBezTo>
                              <a:cubicBezTo>
                                <a:pt x="47244" y="59436"/>
                                <a:pt x="47244" y="56388"/>
                                <a:pt x="47244" y="54864"/>
                              </a:cubicBezTo>
                              <a:cubicBezTo>
                                <a:pt x="47244" y="51816"/>
                                <a:pt x="47244" y="50292"/>
                                <a:pt x="45720" y="48768"/>
                              </a:cubicBezTo>
                              <a:cubicBezTo>
                                <a:pt x="44196" y="47244"/>
                                <a:pt x="42672" y="45720"/>
                                <a:pt x="39624" y="44196"/>
                              </a:cubicBezTo>
                              <a:cubicBezTo>
                                <a:pt x="38100" y="44196"/>
                                <a:pt x="35052" y="42672"/>
                                <a:pt x="27432" y="41148"/>
                              </a:cubicBezTo>
                              <a:cubicBezTo>
                                <a:pt x="21336" y="39624"/>
                                <a:pt x="16764" y="38100"/>
                                <a:pt x="15240" y="36576"/>
                              </a:cubicBezTo>
                              <a:cubicBezTo>
                                <a:pt x="10668" y="35052"/>
                                <a:pt x="7620" y="32004"/>
                                <a:pt x="6096" y="28956"/>
                              </a:cubicBezTo>
                              <a:cubicBezTo>
                                <a:pt x="4572" y="27432"/>
                                <a:pt x="3048" y="24384"/>
                                <a:pt x="3048" y="19812"/>
                              </a:cubicBezTo>
                              <a:cubicBezTo>
                                <a:pt x="3048" y="16764"/>
                                <a:pt x="4572" y="13716"/>
                                <a:pt x="6096" y="10668"/>
                              </a:cubicBezTo>
                              <a:cubicBezTo>
                                <a:pt x="9144" y="6096"/>
                                <a:pt x="12192" y="4572"/>
                                <a:pt x="15240" y="3048"/>
                              </a:cubicBezTo>
                              <a:cubicBezTo>
                                <a:pt x="19812" y="1524"/>
                                <a:pt x="24384" y="0"/>
                                <a:pt x="289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3" name="Shape 16383"/>
                      <wps:cNvSpPr/>
                      <wps:spPr>
                        <a:xfrm>
                          <a:off x="304800" y="21336"/>
                          <a:ext cx="9144" cy="53340"/>
                        </a:xfrm>
                        <a:custGeom>
                          <a:avLst/>
                          <a:gdLst/>
                          <a:ahLst/>
                          <a:cxnLst/>
                          <a:rect l="0" t="0" r="0" b="0"/>
                          <a:pathLst>
                            <a:path w="9144" h="53340">
                              <a:moveTo>
                                <a:pt x="0" y="0"/>
                              </a:moveTo>
                              <a:lnTo>
                                <a:pt x="9144" y="0"/>
                              </a:lnTo>
                              <a:lnTo>
                                <a:pt x="9144" y="53340"/>
                              </a:lnTo>
                              <a:lnTo>
                                <a:pt x="0" y="53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4" name="Shape 16384"/>
                      <wps:cNvSpPr/>
                      <wps:spPr>
                        <a:xfrm>
                          <a:off x="304800"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 name="Shape 15667"/>
                      <wps:cNvSpPr/>
                      <wps:spPr>
                        <a:xfrm>
                          <a:off x="323088" y="79248"/>
                          <a:ext cx="21336" cy="16764"/>
                        </a:xfrm>
                        <a:custGeom>
                          <a:avLst/>
                          <a:gdLst/>
                          <a:ahLst/>
                          <a:cxnLst/>
                          <a:rect l="0" t="0" r="0" b="0"/>
                          <a:pathLst>
                            <a:path w="21336" h="16764">
                              <a:moveTo>
                                <a:pt x="0" y="0"/>
                              </a:moveTo>
                              <a:lnTo>
                                <a:pt x="9144" y="1524"/>
                              </a:lnTo>
                              <a:cubicBezTo>
                                <a:pt x="10668" y="3048"/>
                                <a:pt x="10668" y="4572"/>
                                <a:pt x="12192" y="6096"/>
                              </a:cubicBezTo>
                              <a:cubicBezTo>
                                <a:pt x="15240" y="7620"/>
                                <a:pt x="18288" y="7620"/>
                                <a:pt x="21336" y="7620"/>
                              </a:cubicBezTo>
                              <a:lnTo>
                                <a:pt x="21336" y="16764"/>
                              </a:lnTo>
                              <a:cubicBezTo>
                                <a:pt x="15240" y="16764"/>
                                <a:pt x="10668" y="15240"/>
                                <a:pt x="6096" y="12192"/>
                              </a:cubicBezTo>
                              <a:cubicBezTo>
                                <a:pt x="3048" y="9144"/>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 name="Shape 15668"/>
                      <wps:cNvSpPr/>
                      <wps:spPr>
                        <a:xfrm>
                          <a:off x="321564" y="19812"/>
                          <a:ext cx="22860" cy="54864"/>
                        </a:xfrm>
                        <a:custGeom>
                          <a:avLst/>
                          <a:gdLst/>
                          <a:ahLst/>
                          <a:cxnLst/>
                          <a:rect l="0" t="0" r="0" b="0"/>
                          <a:pathLst>
                            <a:path w="22860" h="54864">
                              <a:moveTo>
                                <a:pt x="22860" y="0"/>
                              </a:moveTo>
                              <a:lnTo>
                                <a:pt x="22860" y="9144"/>
                              </a:lnTo>
                              <a:cubicBezTo>
                                <a:pt x="19812" y="9144"/>
                                <a:pt x="16764" y="10668"/>
                                <a:pt x="13716" y="13716"/>
                              </a:cubicBezTo>
                              <a:cubicBezTo>
                                <a:pt x="10668" y="16764"/>
                                <a:pt x="9144" y="21336"/>
                                <a:pt x="9144" y="27432"/>
                              </a:cubicBezTo>
                              <a:cubicBezTo>
                                <a:pt x="9144" y="33528"/>
                                <a:pt x="10668" y="38100"/>
                                <a:pt x="13716" y="41148"/>
                              </a:cubicBezTo>
                              <a:cubicBezTo>
                                <a:pt x="16764" y="44196"/>
                                <a:pt x="19812" y="45720"/>
                                <a:pt x="22860" y="45720"/>
                              </a:cubicBezTo>
                              <a:lnTo>
                                <a:pt x="22860" y="54864"/>
                              </a:lnTo>
                              <a:cubicBezTo>
                                <a:pt x="15240" y="54864"/>
                                <a:pt x="10668" y="51816"/>
                                <a:pt x="6096" y="47244"/>
                              </a:cubicBezTo>
                              <a:cubicBezTo>
                                <a:pt x="3048" y="41148"/>
                                <a:pt x="0" y="35052"/>
                                <a:pt x="0" y="27432"/>
                              </a:cubicBezTo>
                              <a:cubicBezTo>
                                <a:pt x="0" y="22860"/>
                                <a:pt x="1524" y="18288"/>
                                <a:pt x="3048" y="13716"/>
                              </a:cubicBezTo>
                              <a:cubicBezTo>
                                <a:pt x="4572" y="9144"/>
                                <a:pt x="7620" y="6096"/>
                                <a:pt x="10668" y="3048"/>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9" name="Shape 15669"/>
                      <wps:cNvSpPr/>
                      <wps:spPr>
                        <a:xfrm>
                          <a:off x="344424" y="19812"/>
                          <a:ext cx="22860" cy="76200"/>
                        </a:xfrm>
                        <a:custGeom>
                          <a:avLst/>
                          <a:gdLst/>
                          <a:ahLst/>
                          <a:cxnLst/>
                          <a:rect l="0" t="0" r="0" b="0"/>
                          <a:pathLst>
                            <a:path w="22860" h="76200">
                              <a:moveTo>
                                <a:pt x="0" y="0"/>
                              </a:moveTo>
                              <a:cubicBezTo>
                                <a:pt x="6096" y="0"/>
                                <a:pt x="10668" y="3048"/>
                                <a:pt x="13716" y="7620"/>
                              </a:cubicBezTo>
                              <a:lnTo>
                                <a:pt x="13716" y="1524"/>
                              </a:lnTo>
                              <a:lnTo>
                                <a:pt x="22860" y="1524"/>
                              </a:lnTo>
                              <a:lnTo>
                                <a:pt x="22860" y="47244"/>
                              </a:lnTo>
                              <a:cubicBezTo>
                                <a:pt x="22860" y="56388"/>
                                <a:pt x="22860" y="60960"/>
                                <a:pt x="21336" y="65532"/>
                              </a:cubicBezTo>
                              <a:cubicBezTo>
                                <a:pt x="19812" y="68580"/>
                                <a:pt x="16764" y="71628"/>
                                <a:pt x="13716" y="73152"/>
                              </a:cubicBezTo>
                              <a:cubicBezTo>
                                <a:pt x="9144" y="74676"/>
                                <a:pt x="4572" y="76200"/>
                                <a:pt x="0" y="76200"/>
                              </a:cubicBezTo>
                              <a:lnTo>
                                <a:pt x="0" y="67056"/>
                              </a:lnTo>
                              <a:cubicBezTo>
                                <a:pt x="4572" y="67056"/>
                                <a:pt x="7620" y="67056"/>
                                <a:pt x="9144" y="65532"/>
                              </a:cubicBezTo>
                              <a:cubicBezTo>
                                <a:pt x="12192" y="64008"/>
                                <a:pt x="13716" y="60960"/>
                                <a:pt x="13716" y="59436"/>
                              </a:cubicBezTo>
                              <a:cubicBezTo>
                                <a:pt x="13716" y="57912"/>
                                <a:pt x="13716" y="53340"/>
                                <a:pt x="13716" y="48768"/>
                              </a:cubicBezTo>
                              <a:cubicBezTo>
                                <a:pt x="10668" y="53340"/>
                                <a:pt x="6096" y="54864"/>
                                <a:pt x="0" y="54864"/>
                              </a:cubicBezTo>
                              <a:lnTo>
                                <a:pt x="0" y="45720"/>
                              </a:lnTo>
                              <a:cubicBezTo>
                                <a:pt x="4572" y="45720"/>
                                <a:pt x="7620" y="44196"/>
                                <a:pt x="10668" y="41148"/>
                              </a:cubicBezTo>
                              <a:cubicBezTo>
                                <a:pt x="13716" y="38100"/>
                                <a:pt x="13716" y="33528"/>
                                <a:pt x="13716" y="27432"/>
                              </a:cubicBezTo>
                              <a:cubicBezTo>
                                <a:pt x="13716" y="21336"/>
                                <a:pt x="13716" y="16764"/>
                                <a:pt x="10668" y="13716"/>
                              </a:cubicBezTo>
                              <a:cubicBezTo>
                                <a:pt x="7620" y="10668"/>
                                <a:pt x="4572" y="9144"/>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0" name="Shape 15670"/>
                      <wps:cNvSpPr/>
                      <wps:spPr>
                        <a:xfrm>
                          <a:off x="384048" y="19812"/>
                          <a:ext cx="41148" cy="54864"/>
                        </a:xfrm>
                        <a:custGeom>
                          <a:avLst/>
                          <a:gdLst/>
                          <a:ahLst/>
                          <a:cxnLst/>
                          <a:rect l="0" t="0" r="0" b="0"/>
                          <a:pathLst>
                            <a:path w="41148" h="54864">
                              <a:moveTo>
                                <a:pt x="24384" y="0"/>
                              </a:moveTo>
                              <a:cubicBezTo>
                                <a:pt x="27432" y="0"/>
                                <a:pt x="28956" y="0"/>
                                <a:pt x="32004" y="1524"/>
                              </a:cubicBezTo>
                              <a:cubicBezTo>
                                <a:pt x="35052" y="3048"/>
                                <a:pt x="36576" y="4572"/>
                                <a:pt x="38100" y="6096"/>
                              </a:cubicBezTo>
                              <a:cubicBezTo>
                                <a:pt x="38100" y="7620"/>
                                <a:pt x="39624" y="10668"/>
                                <a:pt x="39624" y="13716"/>
                              </a:cubicBezTo>
                              <a:cubicBezTo>
                                <a:pt x="39624" y="15240"/>
                                <a:pt x="41148" y="18288"/>
                                <a:pt x="41148" y="21336"/>
                              </a:cubicBezTo>
                              <a:lnTo>
                                <a:pt x="41148" y="54864"/>
                              </a:lnTo>
                              <a:lnTo>
                                <a:pt x="32004" y="54864"/>
                              </a:lnTo>
                              <a:lnTo>
                                <a:pt x="32004" y="22860"/>
                              </a:lnTo>
                              <a:cubicBezTo>
                                <a:pt x="32004" y="19812"/>
                                <a:pt x="30480" y="16764"/>
                                <a:pt x="30480" y="15240"/>
                              </a:cubicBezTo>
                              <a:cubicBezTo>
                                <a:pt x="28956" y="13716"/>
                                <a:pt x="28956" y="12192"/>
                                <a:pt x="27432" y="10668"/>
                              </a:cubicBezTo>
                              <a:cubicBezTo>
                                <a:pt x="25908" y="9144"/>
                                <a:pt x="22860" y="9144"/>
                                <a:pt x="21336" y="9144"/>
                              </a:cubicBezTo>
                              <a:cubicBezTo>
                                <a:pt x="18288" y="9144"/>
                                <a:pt x="15240" y="10668"/>
                                <a:pt x="12192" y="12192"/>
                              </a:cubicBezTo>
                              <a:cubicBezTo>
                                <a:pt x="9144" y="15240"/>
                                <a:pt x="9144" y="19812"/>
                                <a:pt x="9144" y="25908"/>
                              </a:cubicBezTo>
                              <a:lnTo>
                                <a:pt x="9144" y="54864"/>
                              </a:lnTo>
                              <a:lnTo>
                                <a:pt x="0" y="54864"/>
                              </a:lnTo>
                              <a:lnTo>
                                <a:pt x="0" y="1524"/>
                              </a:lnTo>
                              <a:lnTo>
                                <a:pt x="9144" y="1524"/>
                              </a:lnTo>
                              <a:lnTo>
                                <a:pt x="9144" y="9144"/>
                              </a:lnTo>
                              <a:cubicBezTo>
                                <a:pt x="12192"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 name="Shape 15671"/>
                      <wps:cNvSpPr/>
                      <wps:spPr>
                        <a:xfrm>
                          <a:off x="467868"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2" name="Shape 15672"/>
                      <wps:cNvSpPr/>
                      <wps:spPr>
                        <a:xfrm>
                          <a:off x="534924" y="19812"/>
                          <a:ext cx="41148" cy="54864"/>
                        </a:xfrm>
                        <a:custGeom>
                          <a:avLst/>
                          <a:gdLst/>
                          <a:ahLst/>
                          <a:cxnLst/>
                          <a:rect l="0" t="0" r="0" b="0"/>
                          <a:pathLst>
                            <a:path w="41148" h="54864">
                              <a:moveTo>
                                <a:pt x="25908" y="0"/>
                              </a:moveTo>
                              <a:cubicBezTo>
                                <a:pt x="27432" y="0"/>
                                <a:pt x="30480" y="0"/>
                                <a:pt x="33528" y="1524"/>
                              </a:cubicBezTo>
                              <a:cubicBezTo>
                                <a:pt x="35052" y="3048"/>
                                <a:pt x="38100" y="4572"/>
                                <a:pt x="38100" y="6096"/>
                              </a:cubicBezTo>
                              <a:cubicBezTo>
                                <a:pt x="39624" y="7620"/>
                                <a:pt x="41148" y="10668"/>
                                <a:pt x="41148" y="13716"/>
                              </a:cubicBezTo>
                              <a:cubicBezTo>
                                <a:pt x="41148" y="15240"/>
                                <a:pt x="41148" y="18288"/>
                                <a:pt x="41148" y="21336"/>
                              </a:cubicBezTo>
                              <a:lnTo>
                                <a:pt x="41148" y="54864"/>
                              </a:lnTo>
                              <a:lnTo>
                                <a:pt x="32004" y="54864"/>
                              </a:lnTo>
                              <a:lnTo>
                                <a:pt x="32004" y="22860"/>
                              </a:lnTo>
                              <a:cubicBezTo>
                                <a:pt x="32004" y="19812"/>
                                <a:pt x="32004" y="16764"/>
                                <a:pt x="32004" y="15240"/>
                              </a:cubicBezTo>
                              <a:cubicBezTo>
                                <a:pt x="30480" y="13716"/>
                                <a:pt x="30480" y="12192"/>
                                <a:pt x="28956" y="10668"/>
                              </a:cubicBezTo>
                              <a:cubicBezTo>
                                <a:pt x="27432" y="9144"/>
                                <a:pt x="24384" y="9144"/>
                                <a:pt x="22860" y="9144"/>
                              </a:cubicBezTo>
                              <a:cubicBezTo>
                                <a:pt x="19812" y="9144"/>
                                <a:pt x="16764" y="10668"/>
                                <a:pt x="13716" y="12192"/>
                              </a:cubicBezTo>
                              <a:cubicBezTo>
                                <a:pt x="10668" y="15240"/>
                                <a:pt x="9144" y="19812"/>
                                <a:pt x="9144" y="25908"/>
                              </a:cubicBezTo>
                              <a:lnTo>
                                <a:pt x="9144" y="54864"/>
                              </a:lnTo>
                              <a:lnTo>
                                <a:pt x="0" y="54864"/>
                              </a:lnTo>
                              <a:lnTo>
                                <a:pt x="0" y="1524"/>
                              </a:lnTo>
                              <a:lnTo>
                                <a:pt x="9144" y="1524"/>
                              </a:lnTo>
                              <a:lnTo>
                                <a:pt x="9144" y="9144"/>
                              </a:lnTo>
                              <a:cubicBezTo>
                                <a:pt x="13716" y="3048"/>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 name="Shape 15673"/>
                      <wps:cNvSpPr/>
                      <wps:spPr>
                        <a:xfrm>
                          <a:off x="586740" y="21336"/>
                          <a:ext cx="47244" cy="53340"/>
                        </a:xfrm>
                        <a:custGeom>
                          <a:avLst/>
                          <a:gdLst/>
                          <a:ahLst/>
                          <a:cxnLst/>
                          <a:rect l="0" t="0" r="0" b="0"/>
                          <a:pathLst>
                            <a:path w="47244" h="53340">
                              <a:moveTo>
                                <a:pt x="0" y="0"/>
                              </a:moveTo>
                              <a:lnTo>
                                <a:pt x="9144" y="0"/>
                              </a:lnTo>
                              <a:lnTo>
                                <a:pt x="19812" y="32004"/>
                              </a:lnTo>
                              <a:cubicBezTo>
                                <a:pt x="21336" y="35052"/>
                                <a:pt x="21336" y="39624"/>
                                <a:pt x="22860" y="42672"/>
                              </a:cubicBezTo>
                              <a:cubicBezTo>
                                <a:pt x="24384" y="39624"/>
                                <a:pt x="24384" y="36576"/>
                                <a:pt x="25908" y="32004"/>
                              </a:cubicBezTo>
                              <a:lnTo>
                                <a:pt x="36576" y="0"/>
                              </a:lnTo>
                              <a:lnTo>
                                <a:pt x="47244" y="0"/>
                              </a:lnTo>
                              <a:lnTo>
                                <a:pt x="28956" y="53340"/>
                              </a:lnTo>
                              <a:lnTo>
                                <a:pt x="16764" y="533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 name="Shape 15674"/>
                      <wps:cNvSpPr/>
                      <wps:spPr>
                        <a:xfrm>
                          <a:off x="638556"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5" name="Shape 15675"/>
                      <wps:cNvSpPr/>
                      <wps:spPr>
                        <a:xfrm>
                          <a:off x="662940"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6" name="Shape 15676"/>
                      <wps:cNvSpPr/>
                      <wps:spPr>
                        <a:xfrm>
                          <a:off x="662940"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5" name="Shape 16385"/>
                      <wps:cNvSpPr/>
                      <wps:spPr>
                        <a:xfrm>
                          <a:off x="697992" y="1524"/>
                          <a:ext cx="10668" cy="74676"/>
                        </a:xfrm>
                        <a:custGeom>
                          <a:avLst/>
                          <a:gdLst/>
                          <a:ahLst/>
                          <a:cxnLst/>
                          <a:rect l="0" t="0" r="0" b="0"/>
                          <a:pathLst>
                            <a:path w="10668" h="74676">
                              <a:moveTo>
                                <a:pt x="0" y="0"/>
                              </a:moveTo>
                              <a:lnTo>
                                <a:pt x="10668" y="0"/>
                              </a:lnTo>
                              <a:lnTo>
                                <a:pt x="10668"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 name="Shape 15678"/>
                      <wps:cNvSpPr/>
                      <wps:spPr>
                        <a:xfrm>
                          <a:off x="719328" y="19812"/>
                          <a:ext cx="23622" cy="56388"/>
                        </a:xfrm>
                        <a:custGeom>
                          <a:avLst/>
                          <a:gdLst/>
                          <a:ahLst/>
                          <a:cxnLst/>
                          <a:rect l="0" t="0" r="0" b="0"/>
                          <a:pathLst>
                            <a:path w="23622" h="56388">
                              <a:moveTo>
                                <a:pt x="22860" y="0"/>
                              </a:moveTo>
                              <a:lnTo>
                                <a:pt x="23622" y="346"/>
                              </a:lnTo>
                              <a:lnTo>
                                <a:pt x="23622" y="9471"/>
                              </a:lnTo>
                              <a:lnTo>
                                <a:pt x="22860" y="9144"/>
                              </a:lnTo>
                              <a:cubicBezTo>
                                <a:pt x="18288" y="9144"/>
                                <a:pt x="15240" y="10668"/>
                                <a:pt x="12192" y="13716"/>
                              </a:cubicBezTo>
                              <a:cubicBezTo>
                                <a:pt x="10668" y="16764"/>
                                <a:pt x="9144" y="21336"/>
                                <a:pt x="9144" y="28956"/>
                              </a:cubicBezTo>
                              <a:cubicBezTo>
                                <a:pt x="9144" y="35052"/>
                                <a:pt x="10668" y="39624"/>
                                <a:pt x="12192" y="42672"/>
                              </a:cubicBezTo>
                              <a:cubicBezTo>
                                <a:pt x="15240" y="45720"/>
                                <a:pt x="18288" y="47244"/>
                                <a:pt x="22860" y="47244"/>
                              </a:cubicBezTo>
                              <a:lnTo>
                                <a:pt x="23622" y="46917"/>
                              </a:lnTo>
                              <a:lnTo>
                                <a:pt x="23622" y="56198"/>
                              </a:lnTo>
                              <a:lnTo>
                                <a:pt x="22860" y="56388"/>
                              </a:lnTo>
                              <a:cubicBezTo>
                                <a:pt x="16764" y="56388"/>
                                <a:pt x="10668" y="53340"/>
                                <a:pt x="6096" y="48768"/>
                              </a:cubicBezTo>
                              <a:cubicBezTo>
                                <a:pt x="1524" y="44196"/>
                                <a:pt x="0" y="38100"/>
                                <a:pt x="0" y="28956"/>
                              </a:cubicBezTo>
                              <a:cubicBezTo>
                                <a:pt x="0" y="18288"/>
                                <a:pt x="1524" y="10668"/>
                                <a:pt x="7620"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9" name="Shape 15679"/>
                      <wps:cNvSpPr/>
                      <wps:spPr>
                        <a:xfrm>
                          <a:off x="742950" y="20158"/>
                          <a:ext cx="23622" cy="55851"/>
                        </a:xfrm>
                        <a:custGeom>
                          <a:avLst/>
                          <a:gdLst/>
                          <a:ahLst/>
                          <a:cxnLst/>
                          <a:rect l="0" t="0" r="0" b="0"/>
                          <a:pathLst>
                            <a:path w="23622" h="55851">
                              <a:moveTo>
                                <a:pt x="0" y="0"/>
                              </a:moveTo>
                              <a:lnTo>
                                <a:pt x="16002" y="7274"/>
                              </a:lnTo>
                              <a:cubicBezTo>
                                <a:pt x="20574" y="11846"/>
                                <a:pt x="23622" y="17942"/>
                                <a:pt x="23622" y="27086"/>
                              </a:cubicBezTo>
                              <a:cubicBezTo>
                                <a:pt x="23622" y="34706"/>
                                <a:pt x="22098" y="39278"/>
                                <a:pt x="20574" y="43850"/>
                              </a:cubicBezTo>
                              <a:cubicBezTo>
                                <a:pt x="19050" y="46898"/>
                                <a:pt x="16002" y="49946"/>
                                <a:pt x="11430" y="52994"/>
                              </a:cubicBezTo>
                              <a:lnTo>
                                <a:pt x="0" y="55851"/>
                              </a:lnTo>
                              <a:lnTo>
                                <a:pt x="0" y="46571"/>
                              </a:lnTo>
                              <a:lnTo>
                                <a:pt x="9906" y="42326"/>
                              </a:lnTo>
                              <a:cubicBezTo>
                                <a:pt x="12954" y="39278"/>
                                <a:pt x="14478" y="34706"/>
                                <a:pt x="14478" y="27086"/>
                              </a:cubicBezTo>
                              <a:cubicBezTo>
                                <a:pt x="14478" y="20990"/>
                                <a:pt x="12954" y="16418"/>
                                <a:pt x="9906" y="13370"/>
                              </a:cubicBezTo>
                              <a:lnTo>
                                <a:pt x="0" y="91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 name="Shape 15680"/>
                      <wps:cNvSpPr/>
                      <wps:spPr>
                        <a:xfrm>
                          <a:off x="777240" y="20320"/>
                          <a:ext cx="22860" cy="74168"/>
                        </a:xfrm>
                        <a:custGeom>
                          <a:avLst/>
                          <a:gdLst/>
                          <a:ahLst/>
                          <a:cxnLst/>
                          <a:rect l="0" t="0" r="0" b="0"/>
                          <a:pathLst>
                            <a:path w="22860" h="74168">
                              <a:moveTo>
                                <a:pt x="22860" y="0"/>
                              </a:moveTo>
                              <a:lnTo>
                                <a:pt x="22860" y="8636"/>
                              </a:lnTo>
                              <a:cubicBezTo>
                                <a:pt x="19812" y="8636"/>
                                <a:pt x="15240" y="10160"/>
                                <a:pt x="13716" y="13208"/>
                              </a:cubicBezTo>
                              <a:cubicBezTo>
                                <a:pt x="10668" y="17780"/>
                                <a:pt x="9144" y="22352"/>
                                <a:pt x="9144" y="28448"/>
                              </a:cubicBezTo>
                              <a:cubicBezTo>
                                <a:pt x="9144" y="34544"/>
                                <a:pt x="10668" y="39116"/>
                                <a:pt x="12192" y="42164"/>
                              </a:cubicBezTo>
                              <a:cubicBezTo>
                                <a:pt x="15240" y="45212"/>
                                <a:pt x="18288" y="46736"/>
                                <a:pt x="22860" y="46736"/>
                              </a:cubicBezTo>
                              <a:lnTo>
                                <a:pt x="22860" y="55880"/>
                              </a:lnTo>
                              <a:cubicBezTo>
                                <a:pt x="19812" y="55880"/>
                                <a:pt x="16764" y="55880"/>
                                <a:pt x="15240" y="54356"/>
                              </a:cubicBezTo>
                              <a:cubicBezTo>
                                <a:pt x="12192" y="52832"/>
                                <a:pt x="10668" y="49784"/>
                                <a:pt x="9144" y="48260"/>
                              </a:cubicBezTo>
                              <a:lnTo>
                                <a:pt x="9144" y="74168"/>
                              </a:lnTo>
                              <a:lnTo>
                                <a:pt x="0" y="74168"/>
                              </a:lnTo>
                              <a:lnTo>
                                <a:pt x="0" y="1016"/>
                              </a:lnTo>
                              <a:lnTo>
                                <a:pt x="9144" y="1016"/>
                              </a:lnTo>
                              <a:lnTo>
                                <a:pt x="9144" y="10160"/>
                              </a:lnTo>
                              <a:cubicBezTo>
                                <a:pt x="10668" y="5588"/>
                                <a:pt x="12192" y="4064"/>
                                <a:pt x="15240" y="2540"/>
                              </a:cubicBez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1" name="Shape 15681"/>
                      <wps:cNvSpPr/>
                      <wps:spPr>
                        <a:xfrm>
                          <a:off x="800100" y="19812"/>
                          <a:ext cx="22860" cy="56388"/>
                        </a:xfrm>
                        <a:custGeom>
                          <a:avLst/>
                          <a:gdLst/>
                          <a:ahLst/>
                          <a:cxnLst/>
                          <a:rect l="0" t="0" r="0" b="0"/>
                          <a:pathLst>
                            <a:path w="22860" h="56388">
                              <a:moveTo>
                                <a:pt x="1524" y="0"/>
                              </a:moveTo>
                              <a:cubicBezTo>
                                <a:pt x="4572" y="0"/>
                                <a:pt x="9144" y="1524"/>
                                <a:pt x="12192" y="3048"/>
                              </a:cubicBezTo>
                              <a:cubicBezTo>
                                <a:pt x="15240" y="6096"/>
                                <a:pt x="18288" y="9144"/>
                                <a:pt x="19812" y="13716"/>
                              </a:cubicBezTo>
                              <a:cubicBezTo>
                                <a:pt x="21336" y="18288"/>
                                <a:pt x="22860" y="22860"/>
                                <a:pt x="22860" y="27432"/>
                              </a:cubicBezTo>
                              <a:cubicBezTo>
                                <a:pt x="22860" y="33528"/>
                                <a:pt x="21336" y="38100"/>
                                <a:pt x="19812" y="42672"/>
                              </a:cubicBezTo>
                              <a:cubicBezTo>
                                <a:pt x="18288" y="47244"/>
                                <a:pt x="15240" y="50292"/>
                                <a:pt x="10668" y="53340"/>
                              </a:cubicBezTo>
                              <a:cubicBezTo>
                                <a:pt x="7620" y="54864"/>
                                <a:pt x="3048" y="56388"/>
                                <a:pt x="0" y="56388"/>
                              </a:cubicBezTo>
                              <a:lnTo>
                                <a:pt x="0" y="47244"/>
                              </a:lnTo>
                              <a:cubicBezTo>
                                <a:pt x="3048" y="47244"/>
                                <a:pt x="6096" y="45720"/>
                                <a:pt x="9144" y="42672"/>
                              </a:cubicBezTo>
                              <a:cubicBezTo>
                                <a:pt x="12192" y="39624"/>
                                <a:pt x="13716" y="35052"/>
                                <a:pt x="13716" y="27432"/>
                              </a:cubicBezTo>
                              <a:cubicBezTo>
                                <a:pt x="13716" y="21336"/>
                                <a:pt x="12192" y="16764"/>
                                <a:pt x="9144" y="13716"/>
                              </a:cubicBezTo>
                              <a:cubicBezTo>
                                <a:pt x="6096" y="10668"/>
                                <a:pt x="3048" y="9144"/>
                                <a:pt x="0" y="9144"/>
                              </a:cubicBezTo>
                              <a:lnTo>
                                <a:pt x="0" y="508"/>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 name="Shape 15682"/>
                      <wps:cNvSpPr/>
                      <wps:spPr>
                        <a:xfrm>
                          <a:off x="830580" y="19812"/>
                          <a:ext cx="24384" cy="56388"/>
                        </a:xfrm>
                        <a:custGeom>
                          <a:avLst/>
                          <a:gdLst/>
                          <a:ahLst/>
                          <a:cxnLst/>
                          <a:rect l="0" t="0" r="0" b="0"/>
                          <a:pathLst>
                            <a:path w="24384" h="56388">
                              <a:moveTo>
                                <a:pt x="24384" y="0"/>
                              </a:moveTo>
                              <a:lnTo>
                                <a:pt x="24384" y="0"/>
                              </a:lnTo>
                              <a:lnTo>
                                <a:pt x="24384" y="9144"/>
                              </a:lnTo>
                              <a:lnTo>
                                <a:pt x="24384" y="9144"/>
                              </a:lnTo>
                              <a:cubicBezTo>
                                <a:pt x="19812" y="9144"/>
                                <a:pt x="16764" y="10668"/>
                                <a:pt x="13716" y="12192"/>
                              </a:cubicBezTo>
                              <a:cubicBezTo>
                                <a:pt x="10668" y="15240"/>
                                <a:pt x="9144" y="18288"/>
                                <a:pt x="9144" y="21336"/>
                              </a:cubicBezTo>
                              <a:lnTo>
                                <a:pt x="24384" y="21336"/>
                              </a:lnTo>
                              <a:lnTo>
                                <a:pt x="24384" y="30480"/>
                              </a:lnTo>
                              <a:lnTo>
                                <a:pt x="9144" y="30480"/>
                              </a:lnTo>
                              <a:cubicBezTo>
                                <a:pt x="9144" y="36576"/>
                                <a:pt x="10668" y="39624"/>
                                <a:pt x="13716" y="42672"/>
                              </a:cubicBezTo>
                              <a:lnTo>
                                <a:pt x="24384" y="46673"/>
                              </a:lnTo>
                              <a:lnTo>
                                <a:pt x="24384" y="56388"/>
                              </a:lnTo>
                              <a:lnTo>
                                <a:pt x="24384" y="56388"/>
                              </a:lnTo>
                              <a:cubicBezTo>
                                <a:pt x="16764" y="56388"/>
                                <a:pt x="10668" y="53340"/>
                                <a:pt x="6096" y="48768"/>
                              </a:cubicBezTo>
                              <a:cubicBezTo>
                                <a:pt x="1524" y="44196"/>
                                <a:pt x="0" y="38100"/>
                                <a:pt x="0" y="28956"/>
                              </a:cubicBezTo>
                              <a:cubicBezTo>
                                <a:pt x="0" y="19812"/>
                                <a:pt x="1524" y="12192"/>
                                <a:pt x="6096" y="7620"/>
                              </a:cubicBezTo>
                              <a:cubicBezTo>
                                <a:pt x="10668" y="3048"/>
                                <a:pt x="16764"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3" name="Shape 15683"/>
                      <wps:cNvSpPr/>
                      <wps:spPr>
                        <a:xfrm>
                          <a:off x="854964" y="57912"/>
                          <a:ext cx="24384" cy="18288"/>
                        </a:xfrm>
                        <a:custGeom>
                          <a:avLst/>
                          <a:gdLst/>
                          <a:ahLst/>
                          <a:cxnLst/>
                          <a:rect l="0" t="0" r="0" b="0"/>
                          <a:pathLst>
                            <a:path w="24384" h="18288">
                              <a:moveTo>
                                <a:pt x="15240" y="0"/>
                              </a:moveTo>
                              <a:lnTo>
                                <a:pt x="24384" y="1524"/>
                              </a:lnTo>
                              <a:cubicBezTo>
                                <a:pt x="22860" y="7620"/>
                                <a:pt x="19812" y="10668"/>
                                <a:pt x="15240" y="13716"/>
                              </a:cubicBezTo>
                              <a:lnTo>
                                <a:pt x="0" y="18288"/>
                              </a:lnTo>
                              <a:lnTo>
                                <a:pt x="0" y="8573"/>
                              </a:lnTo>
                              <a:lnTo>
                                <a:pt x="1524" y="9144"/>
                              </a:lnTo>
                              <a:cubicBezTo>
                                <a:pt x="4572" y="9144"/>
                                <a:pt x="7620" y="9144"/>
                                <a:pt x="9144" y="7620"/>
                              </a:cubicBezTo>
                              <a:cubicBezTo>
                                <a:pt x="12192" y="6096"/>
                                <a:pt x="13716" y="304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 name="Shape 15684"/>
                      <wps:cNvSpPr/>
                      <wps:spPr>
                        <a:xfrm>
                          <a:off x="854964" y="19812"/>
                          <a:ext cx="24384" cy="30480"/>
                        </a:xfrm>
                        <a:custGeom>
                          <a:avLst/>
                          <a:gdLst/>
                          <a:ahLst/>
                          <a:cxnLst/>
                          <a:rect l="0" t="0" r="0" b="0"/>
                          <a:pathLst>
                            <a:path w="24384" h="30480">
                              <a:moveTo>
                                <a:pt x="0" y="0"/>
                              </a:moveTo>
                              <a:lnTo>
                                <a:pt x="16764" y="7620"/>
                              </a:lnTo>
                              <a:cubicBezTo>
                                <a:pt x="21336" y="12192"/>
                                <a:pt x="24384" y="19812"/>
                                <a:pt x="24384" y="27432"/>
                              </a:cubicBezTo>
                              <a:cubicBezTo>
                                <a:pt x="24384" y="28956"/>
                                <a:pt x="24384" y="28956"/>
                                <a:pt x="24384" y="30480"/>
                              </a:cubicBezTo>
                              <a:lnTo>
                                <a:pt x="0" y="30480"/>
                              </a:lnTo>
                              <a:lnTo>
                                <a:pt x="0" y="21336"/>
                              </a:lnTo>
                              <a:lnTo>
                                <a:pt x="15240" y="21336"/>
                              </a:lnTo>
                              <a:cubicBezTo>
                                <a:pt x="15240" y="18288"/>
                                <a:pt x="13716" y="15240"/>
                                <a:pt x="12192" y="13716"/>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6" name="Shape 16386"/>
                      <wps:cNvSpPr/>
                      <wps:spPr>
                        <a:xfrm>
                          <a:off x="920496" y="1524"/>
                          <a:ext cx="12192" cy="74676"/>
                        </a:xfrm>
                        <a:custGeom>
                          <a:avLst/>
                          <a:gdLst/>
                          <a:ahLst/>
                          <a:cxnLst/>
                          <a:rect l="0" t="0" r="0" b="0"/>
                          <a:pathLst>
                            <a:path w="12192" h="74676">
                              <a:moveTo>
                                <a:pt x="0" y="0"/>
                              </a:moveTo>
                              <a:lnTo>
                                <a:pt x="12192" y="0"/>
                              </a:lnTo>
                              <a:lnTo>
                                <a:pt x="12192"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 name="Shape 15686"/>
                      <wps:cNvSpPr/>
                      <wps:spPr>
                        <a:xfrm>
                          <a:off x="947928" y="1524"/>
                          <a:ext cx="30480" cy="73152"/>
                        </a:xfrm>
                        <a:custGeom>
                          <a:avLst/>
                          <a:gdLst/>
                          <a:ahLst/>
                          <a:cxnLst/>
                          <a:rect l="0" t="0" r="0" b="0"/>
                          <a:pathLst>
                            <a:path w="30480" h="73152">
                              <a:moveTo>
                                <a:pt x="0" y="0"/>
                              </a:moveTo>
                              <a:lnTo>
                                <a:pt x="25908" y="0"/>
                              </a:lnTo>
                              <a:lnTo>
                                <a:pt x="30480" y="572"/>
                              </a:lnTo>
                              <a:lnTo>
                                <a:pt x="30480" y="9716"/>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7" name="Shape 15687"/>
                      <wps:cNvSpPr/>
                      <wps:spPr>
                        <a:xfrm>
                          <a:off x="978408"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4"/>
                                <a:pt x="27432" y="17717"/>
                              </a:cubicBezTo>
                              <a:cubicBezTo>
                                <a:pt x="28956" y="23813"/>
                                <a:pt x="30480" y="29908"/>
                                <a:pt x="30480" y="36005"/>
                              </a:cubicBezTo>
                              <a:cubicBezTo>
                                <a:pt x="30480" y="40576"/>
                                <a:pt x="28956" y="46673"/>
                                <a:pt x="28956" y="51245"/>
                              </a:cubicBezTo>
                              <a:cubicBezTo>
                                <a:pt x="27432" y="54293"/>
                                <a:pt x="25908" y="58865"/>
                                <a:pt x="22860" y="60389"/>
                              </a:cubicBezTo>
                              <a:cubicBezTo>
                                <a:pt x="21336" y="63437"/>
                                <a:pt x="18288" y="66485"/>
                                <a:pt x="16764" y="68008"/>
                              </a:cubicBezTo>
                              <a:cubicBezTo>
                                <a:pt x="13716" y="69533"/>
                                <a:pt x="10668" y="71056"/>
                                <a:pt x="7620" y="71056"/>
                              </a:cubicBezTo>
                              <a:lnTo>
                                <a:pt x="0" y="72009"/>
                              </a:lnTo>
                              <a:lnTo>
                                <a:pt x="0" y="62783"/>
                              </a:lnTo>
                              <a:lnTo>
                                <a:pt x="6096" y="61913"/>
                              </a:lnTo>
                              <a:cubicBezTo>
                                <a:pt x="9144" y="61913"/>
                                <a:pt x="10668" y="60389"/>
                                <a:pt x="12192" y="58865"/>
                              </a:cubicBezTo>
                              <a:cubicBezTo>
                                <a:pt x="15240" y="55817"/>
                                <a:pt x="16764" y="52769"/>
                                <a:pt x="18288" y="49721"/>
                              </a:cubicBezTo>
                              <a:cubicBezTo>
                                <a:pt x="18288" y="45149"/>
                                <a:pt x="19812" y="40576"/>
                                <a:pt x="19812" y="36005"/>
                              </a:cubicBezTo>
                              <a:cubicBezTo>
                                <a:pt x="19812" y="28385"/>
                                <a:pt x="18288" y="22289"/>
                                <a:pt x="15240"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7" name="Shape 16387"/>
                      <wps:cNvSpPr/>
                      <wps:spPr>
                        <a:xfrm>
                          <a:off x="1022604"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8" name="Shape 16388"/>
                      <wps:cNvSpPr/>
                      <wps:spPr>
                        <a:xfrm>
                          <a:off x="1022604" y="213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 name="Shape 15690"/>
                      <wps:cNvSpPr/>
                      <wps:spPr>
                        <a:xfrm>
                          <a:off x="1072896" y="2286"/>
                          <a:ext cx="24384" cy="73279"/>
                        </a:xfrm>
                        <a:custGeom>
                          <a:avLst/>
                          <a:gdLst/>
                          <a:ahLst/>
                          <a:cxnLst/>
                          <a:rect l="0" t="0" r="0" b="0"/>
                          <a:pathLst>
                            <a:path w="24384" h="73279">
                              <a:moveTo>
                                <a:pt x="24384" y="0"/>
                              </a:moveTo>
                              <a:lnTo>
                                <a:pt x="24384" y="8636"/>
                              </a:lnTo>
                              <a:lnTo>
                                <a:pt x="16764"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cubicBezTo>
                                <a:pt x="19812" y="34290"/>
                                <a:pt x="16764" y="35814"/>
                                <a:pt x="13716" y="38862"/>
                              </a:cubicBezTo>
                              <a:cubicBezTo>
                                <a:pt x="10668" y="40386"/>
                                <a:pt x="9144" y="44958"/>
                                <a:pt x="9144" y="49530"/>
                              </a:cubicBezTo>
                              <a:cubicBezTo>
                                <a:pt x="9144" y="51054"/>
                                <a:pt x="9144" y="54102"/>
                                <a:pt x="10668" y="57150"/>
                              </a:cubicBezTo>
                              <a:cubicBezTo>
                                <a:pt x="12192" y="60198"/>
                                <a:pt x="13716" y="61722"/>
                                <a:pt x="16764" y="63246"/>
                              </a:cubicBezTo>
                              <a:cubicBezTo>
                                <a:pt x="18288" y="64770"/>
                                <a:pt x="21336" y="64770"/>
                                <a:pt x="24384" y="64770"/>
                              </a:cubicBezTo>
                              <a:lnTo>
                                <a:pt x="24384" y="73279"/>
                              </a:lnTo>
                              <a:lnTo>
                                <a:pt x="7620" y="66294"/>
                              </a:lnTo>
                              <a:cubicBezTo>
                                <a:pt x="1524"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 name="Shape 15691"/>
                      <wps:cNvSpPr/>
                      <wps:spPr>
                        <a:xfrm>
                          <a:off x="1097280"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cubicBezTo>
                                <a:pt x="4572" y="39624"/>
                                <a:pt x="9144" y="38100"/>
                                <a:pt x="10668" y="35052"/>
                              </a:cubicBezTo>
                              <a:cubicBezTo>
                                <a:pt x="13716" y="32004"/>
                                <a:pt x="15240" y="28956"/>
                                <a:pt x="15240" y="24384"/>
                              </a:cubicBezTo>
                              <a:cubicBezTo>
                                <a:pt x="15240" y="19812"/>
                                <a:pt x="13716" y="15240"/>
                                <a:pt x="10668" y="13716"/>
                              </a:cubicBezTo>
                              <a:cubicBezTo>
                                <a:pt x="9144" y="10668"/>
                                <a:pt x="4572" y="9144"/>
                                <a:pt x="0" y="9144"/>
                              </a:cubicBez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2" name="Shape 15692"/>
                      <wps:cNvSpPr/>
                      <wps:spPr>
                        <a:xfrm>
                          <a:off x="1097280" y="1524"/>
                          <a:ext cx="22860" cy="18288"/>
                        </a:xfrm>
                        <a:custGeom>
                          <a:avLst/>
                          <a:gdLst/>
                          <a:ahLst/>
                          <a:cxnLst/>
                          <a:rect l="0" t="0" r="0" b="0"/>
                          <a:pathLst>
                            <a:path w="22860" h="18288">
                              <a:moveTo>
                                <a:pt x="1524" y="0"/>
                              </a:moveTo>
                              <a:cubicBezTo>
                                <a:pt x="7620" y="0"/>
                                <a:pt x="12192" y="1524"/>
                                <a:pt x="16764" y="4572"/>
                              </a:cubicBezTo>
                              <a:cubicBezTo>
                                <a:pt x="19812" y="7620"/>
                                <a:pt x="21336" y="12192"/>
                                <a:pt x="22860" y="18288"/>
                              </a:cubicBezTo>
                              <a:lnTo>
                                <a:pt x="13716" y="18288"/>
                              </a:lnTo>
                              <a:cubicBezTo>
                                <a:pt x="12192" y="15240"/>
                                <a:pt x="12192" y="13716"/>
                                <a:pt x="10668" y="12192"/>
                              </a:cubicBezTo>
                              <a:cubicBezTo>
                                <a:pt x="7620" y="10668"/>
                                <a:pt x="4572" y="9144"/>
                                <a:pt x="1524" y="9144"/>
                              </a:cubicBezTo>
                              <a:lnTo>
                                <a:pt x="0" y="939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3" name="Shape 15693"/>
                      <wps:cNvSpPr/>
                      <wps:spPr>
                        <a:xfrm>
                          <a:off x="1130808" y="3048"/>
                          <a:ext cx="47244" cy="71628"/>
                        </a:xfrm>
                        <a:custGeom>
                          <a:avLst/>
                          <a:gdLst/>
                          <a:ahLst/>
                          <a:cxnLst/>
                          <a:rect l="0" t="0" r="0" b="0"/>
                          <a:pathLst>
                            <a:path w="47244" h="71628">
                              <a:moveTo>
                                <a:pt x="0" y="0"/>
                              </a:moveTo>
                              <a:lnTo>
                                <a:pt x="47244" y="0"/>
                              </a:lnTo>
                              <a:lnTo>
                                <a:pt x="47244" y="7620"/>
                              </a:lnTo>
                              <a:cubicBezTo>
                                <a:pt x="42672" y="12192"/>
                                <a:pt x="38100" y="18288"/>
                                <a:pt x="33528" y="27432"/>
                              </a:cubicBezTo>
                              <a:cubicBezTo>
                                <a:pt x="28956" y="35052"/>
                                <a:pt x="25908" y="44196"/>
                                <a:pt x="22860" y="51816"/>
                              </a:cubicBezTo>
                              <a:cubicBezTo>
                                <a:pt x="21336" y="57912"/>
                                <a:pt x="19812" y="64008"/>
                                <a:pt x="19812" y="71628"/>
                              </a:cubicBezTo>
                              <a:lnTo>
                                <a:pt x="10668" y="71628"/>
                              </a:lnTo>
                              <a:cubicBezTo>
                                <a:pt x="10668" y="65532"/>
                                <a:pt x="12192" y="59436"/>
                                <a:pt x="13716" y="51816"/>
                              </a:cubicBezTo>
                              <a:cubicBezTo>
                                <a:pt x="16764" y="42672"/>
                                <a:pt x="19812" y="35052"/>
                                <a:pt x="24384" y="27432"/>
                              </a:cubicBezTo>
                              <a:cubicBezTo>
                                <a:pt x="28956" y="21336"/>
                                <a:pt x="33528" y="13716"/>
                                <a:pt x="38100" y="9144"/>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4" name="Shape 15694"/>
                      <wps:cNvSpPr/>
                      <wps:spPr>
                        <a:xfrm>
                          <a:off x="1184148" y="19674"/>
                          <a:ext cx="21336" cy="38238"/>
                        </a:xfrm>
                        <a:custGeom>
                          <a:avLst/>
                          <a:gdLst/>
                          <a:ahLst/>
                          <a:cxnLst/>
                          <a:rect l="0" t="0" r="0" b="0"/>
                          <a:pathLst>
                            <a:path w="21336" h="38238">
                              <a:moveTo>
                                <a:pt x="21336" y="0"/>
                              </a:moveTo>
                              <a:lnTo>
                                <a:pt x="21336" y="14616"/>
                              </a:lnTo>
                              <a:lnTo>
                                <a:pt x="10668" y="29094"/>
                              </a:lnTo>
                              <a:lnTo>
                                <a:pt x="21336" y="29094"/>
                              </a:lnTo>
                              <a:lnTo>
                                <a:pt x="21336" y="38238"/>
                              </a:lnTo>
                              <a:lnTo>
                                <a:pt x="0" y="38238"/>
                              </a:lnTo>
                              <a:lnTo>
                                <a:pt x="0" y="29094"/>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 name="Shape 15695"/>
                      <wps:cNvSpPr/>
                      <wps:spPr>
                        <a:xfrm>
                          <a:off x="1205484"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6"/>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6" name="Shape 15696"/>
                      <wps:cNvSpPr/>
                      <wps:spPr>
                        <a:xfrm>
                          <a:off x="1243584" y="1524"/>
                          <a:ext cx="47244" cy="74676"/>
                        </a:xfrm>
                        <a:custGeom>
                          <a:avLst/>
                          <a:gdLst/>
                          <a:ahLst/>
                          <a:cxnLst/>
                          <a:rect l="0" t="0" r="0" b="0"/>
                          <a:pathLst>
                            <a:path w="47244" h="74676">
                              <a:moveTo>
                                <a:pt x="21336" y="0"/>
                              </a:moveTo>
                              <a:cubicBezTo>
                                <a:pt x="25908" y="0"/>
                                <a:pt x="28956" y="1524"/>
                                <a:pt x="32004" y="3048"/>
                              </a:cubicBezTo>
                              <a:cubicBezTo>
                                <a:pt x="36576" y="4572"/>
                                <a:pt x="38100" y="6096"/>
                                <a:pt x="39624" y="9144"/>
                              </a:cubicBezTo>
                              <a:cubicBezTo>
                                <a:pt x="42672" y="12192"/>
                                <a:pt x="42672" y="15240"/>
                                <a:pt x="42672" y="18288"/>
                              </a:cubicBezTo>
                              <a:cubicBezTo>
                                <a:pt x="42672" y="21336"/>
                                <a:pt x="42672" y="24384"/>
                                <a:pt x="39624" y="25908"/>
                              </a:cubicBezTo>
                              <a:cubicBezTo>
                                <a:pt x="38100" y="28956"/>
                                <a:pt x="36576" y="30480"/>
                                <a:pt x="33528" y="32004"/>
                              </a:cubicBezTo>
                              <a:cubicBezTo>
                                <a:pt x="36576" y="33528"/>
                                <a:pt x="41148" y="35052"/>
                                <a:pt x="42672" y="38100"/>
                              </a:cubicBezTo>
                              <a:cubicBezTo>
                                <a:pt x="45720" y="42672"/>
                                <a:pt x="47244" y="45720"/>
                                <a:pt x="47244" y="51816"/>
                              </a:cubicBezTo>
                              <a:cubicBezTo>
                                <a:pt x="47244" y="57912"/>
                                <a:pt x="45720" y="64008"/>
                                <a:pt x="41148" y="68580"/>
                              </a:cubicBezTo>
                              <a:cubicBezTo>
                                <a:pt x="36576" y="73152"/>
                                <a:pt x="30480" y="74676"/>
                                <a:pt x="22860" y="74676"/>
                              </a:cubicBezTo>
                              <a:cubicBezTo>
                                <a:pt x="16764" y="74676"/>
                                <a:pt x="12192" y="73152"/>
                                <a:pt x="7620" y="68580"/>
                              </a:cubicBezTo>
                              <a:cubicBezTo>
                                <a:pt x="3048" y="65532"/>
                                <a:pt x="1524" y="60960"/>
                                <a:pt x="0" y="54864"/>
                              </a:cubicBezTo>
                              <a:lnTo>
                                <a:pt x="9144" y="53340"/>
                              </a:lnTo>
                              <a:cubicBezTo>
                                <a:pt x="10668" y="57912"/>
                                <a:pt x="12192" y="60960"/>
                                <a:pt x="13716" y="62484"/>
                              </a:cubicBezTo>
                              <a:cubicBezTo>
                                <a:pt x="16764" y="64008"/>
                                <a:pt x="19812" y="65532"/>
                                <a:pt x="22860" y="65532"/>
                              </a:cubicBezTo>
                              <a:cubicBezTo>
                                <a:pt x="27432" y="65532"/>
                                <a:pt x="32004" y="64008"/>
                                <a:pt x="35052" y="60960"/>
                              </a:cubicBezTo>
                              <a:cubicBezTo>
                                <a:pt x="36576" y="57912"/>
                                <a:pt x="38100" y="54864"/>
                                <a:pt x="38100" y="50292"/>
                              </a:cubicBezTo>
                              <a:cubicBezTo>
                                <a:pt x="38100" y="47244"/>
                                <a:pt x="36576" y="44196"/>
                                <a:pt x="35052" y="41148"/>
                              </a:cubicBezTo>
                              <a:cubicBezTo>
                                <a:pt x="32004" y="38100"/>
                                <a:pt x="28956" y="36576"/>
                                <a:pt x="24384" y="36576"/>
                              </a:cubicBezTo>
                              <a:cubicBezTo>
                                <a:pt x="22860" y="36576"/>
                                <a:pt x="19812" y="38100"/>
                                <a:pt x="18288" y="38100"/>
                              </a:cubicBezTo>
                              <a:lnTo>
                                <a:pt x="18288" y="28956"/>
                              </a:lnTo>
                              <a:cubicBezTo>
                                <a:pt x="19812" y="28956"/>
                                <a:pt x="19812" y="28956"/>
                                <a:pt x="19812" y="28956"/>
                              </a:cubicBezTo>
                              <a:cubicBezTo>
                                <a:pt x="24384" y="28956"/>
                                <a:pt x="27432" y="28956"/>
                                <a:pt x="28956" y="25908"/>
                              </a:cubicBezTo>
                              <a:cubicBezTo>
                                <a:pt x="32004" y="24384"/>
                                <a:pt x="33528" y="22860"/>
                                <a:pt x="33528" y="18288"/>
                              </a:cubicBezTo>
                              <a:cubicBezTo>
                                <a:pt x="33528" y="16764"/>
                                <a:pt x="32004" y="13716"/>
                                <a:pt x="30480" y="12192"/>
                              </a:cubicBezTo>
                              <a:cubicBezTo>
                                <a:pt x="28956" y="10668"/>
                                <a:pt x="25908" y="9144"/>
                                <a:pt x="22860" y="9144"/>
                              </a:cubicBezTo>
                              <a:cubicBezTo>
                                <a:pt x="18288" y="9144"/>
                                <a:pt x="15240" y="10668"/>
                                <a:pt x="13716" y="12192"/>
                              </a:cubicBezTo>
                              <a:cubicBezTo>
                                <a:pt x="12192" y="13716"/>
                                <a:pt x="10668" y="16764"/>
                                <a:pt x="9144" y="19812"/>
                              </a:cubicBezTo>
                              <a:lnTo>
                                <a:pt x="0" y="18288"/>
                              </a:lnTo>
                              <a:cubicBezTo>
                                <a:pt x="1524" y="12192"/>
                                <a:pt x="3048" y="7620"/>
                                <a:pt x="7620" y="4572"/>
                              </a:cubicBezTo>
                              <a:cubicBezTo>
                                <a:pt x="10668" y="1524"/>
                                <a:pt x="16764"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 name="Shape 15697"/>
                      <wps:cNvSpPr/>
                      <wps:spPr>
                        <a:xfrm>
                          <a:off x="1306068" y="1524"/>
                          <a:ext cx="25908" cy="73152"/>
                        </a:xfrm>
                        <a:custGeom>
                          <a:avLst/>
                          <a:gdLst/>
                          <a:ahLst/>
                          <a:cxnLst/>
                          <a:rect l="0" t="0" r="0" b="0"/>
                          <a:pathLst>
                            <a:path w="25908" h="73152">
                              <a:moveTo>
                                <a:pt x="19812"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4572" y="16764"/>
                                <a:pt x="9144" y="13716"/>
                                <a:pt x="12192" y="9144"/>
                              </a:cubicBezTo>
                              <a:cubicBezTo>
                                <a:pt x="16764" y="6096"/>
                                <a:pt x="18288" y="3048"/>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 name="Shape 15698"/>
                      <wps:cNvSpPr/>
                      <wps:spPr>
                        <a:xfrm>
                          <a:off x="1359408" y="1524"/>
                          <a:ext cx="30480" cy="73152"/>
                        </a:xfrm>
                        <a:custGeom>
                          <a:avLst/>
                          <a:gdLst/>
                          <a:ahLst/>
                          <a:cxnLst/>
                          <a:rect l="0" t="0" r="0" b="0"/>
                          <a:pathLst>
                            <a:path w="30480" h="73152">
                              <a:moveTo>
                                <a:pt x="0" y="0"/>
                              </a:moveTo>
                              <a:lnTo>
                                <a:pt x="25908" y="0"/>
                              </a:lnTo>
                              <a:lnTo>
                                <a:pt x="30480" y="508"/>
                              </a:lnTo>
                              <a:lnTo>
                                <a:pt x="30480" y="9716"/>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 name="Shape 15699"/>
                      <wps:cNvSpPr/>
                      <wps:spPr>
                        <a:xfrm>
                          <a:off x="1389888" y="2032"/>
                          <a:ext cx="30480" cy="72209"/>
                        </a:xfrm>
                        <a:custGeom>
                          <a:avLst/>
                          <a:gdLst/>
                          <a:ahLst/>
                          <a:cxnLst/>
                          <a:rect l="0" t="0" r="0" b="0"/>
                          <a:pathLst>
                            <a:path w="30480" h="72209">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7620" y="71120"/>
                              </a:cubicBezTo>
                              <a:lnTo>
                                <a:pt x="0" y="72209"/>
                              </a:lnTo>
                              <a:lnTo>
                                <a:pt x="0" y="62847"/>
                              </a:lnTo>
                              <a:lnTo>
                                <a:pt x="6096"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8288" y="22352"/>
                                <a:pt x="16764" y="17780"/>
                              </a:cubicBezTo>
                              <a:cubicBezTo>
                                <a:pt x="13716" y="14732"/>
                                <a:pt x="10668" y="11684"/>
                                <a:pt x="7620" y="10160"/>
                              </a:cubicBezTo>
                              <a:lnTo>
                                <a:pt x="0" y="92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 name="Shape 15700"/>
                      <wps:cNvSpPr/>
                      <wps:spPr>
                        <a:xfrm>
                          <a:off x="1432560" y="1524"/>
                          <a:ext cx="30480" cy="73152"/>
                        </a:xfrm>
                        <a:custGeom>
                          <a:avLst/>
                          <a:gdLst/>
                          <a:ahLst/>
                          <a:cxnLst/>
                          <a:rect l="0" t="0" r="0" b="0"/>
                          <a:pathLst>
                            <a:path w="30480" h="73152">
                              <a:moveTo>
                                <a:pt x="0" y="0"/>
                              </a:moveTo>
                              <a:lnTo>
                                <a:pt x="25908" y="0"/>
                              </a:lnTo>
                              <a:lnTo>
                                <a:pt x="30480" y="508"/>
                              </a:lnTo>
                              <a:lnTo>
                                <a:pt x="30480" y="9715"/>
                              </a:lnTo>
                              <a:lnTo>
                                <a:pt x="25908" y="9144"/>
                              </a:lnTo>
                              <a:lnTo>
                                <a:pt x="10668" y="9144"/>
                              </a:lnTo>
                              <a:lnTo>
                                <a:pt x="10668" y="64008"/>
                              </a:lnTo>
                              <a:lnTo>
                                <a:pt x="25908" y="64008"/>
                              </a:lnTo>
                              <a:lnTo>
                                <a:pt x="30480" y="63437"/>
                              </a:lnTo>
                              <a:lnTo>
                                <a:pt x="30480" y="72771"/>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 name="Shape 15701"/>
                      <wps:cNvSpPr/>
                      <wps:spPr>
                        <a:xfrm>
                          <a:off x="1463040" y="2032"/>
                          <a:ext cx="30480" cy="72263"/>
                        </a:xfrm>
                        <a:custGeom>
                          <a:avLst/>
                          <a:gdLst/>
                          <a:ahLst/>
                          <a:cxnLst/>
                          <a:rect l="0" t="0" r="0" b="0"/>
                          <a:pathLst>
                            <a:path w="30480" h="72263">
                              <a:moveTo>
                                <a:pt x="0" y="0"/>
                              </a:moveTo>
                              <a:lnTo>
                                <a:pt x="9144" y="1016"/>
                              </a:lnTo>
                              <a:cubicBezTo>
                                <a:pt x="12192" y="1016"/>
                                <a:pt x="16764" y="4064"/>
                                <a:pt x="19812" y="5588"/>
                              </a:cubicBezTo>
                              <a:cubicBezTo>
                                <a:pt x="22860" y="8636"/>
                                <a:pt x="25908" y="13208"/>
                                <a:pt x="27432" y="17780"/>
                              </a:cubicBezTo>
                              <a:cubicBezTo>
                                <a:pt x="30480" y="23876"/>
                                <a:pt x="30480" y="29972"/>
                                <a:pt x="30480" y="36068"/>
                              </a:cubicBezTo>
                              <a:cubicBezTo>
                                <a:pt x="30480" y="40640"/>
                                <a:pt x="30480" y="46736"/>
                                <a:pt x="28956" y="51308"/>
                              </a:cubicBezTo>
                              <a:cubicBezTo>
                                <a:pt x="27432" y="54356"/>
                                <a:pt x="25908" y="58928"/>
                                <a:pt x="24384" y="60452"/>
                              </a:cubicBezTo>
                              <a:cubicBezTo>
                                <a:pt x="21336" y="63500"/>
                                <a:pt x="19812" y="66548"/>
                                <a:pt x="16764" y="68072"/>
                              </a:cubicBezTo>
                              <a:cubicBezTo>
                                <a:pt x="15240" y="69596"/>
                                <a:pt x="12192" y="71120"/>
                                <a:pt x="9144" y="71120"/>
                              </a:cubicBezTo>
                              <a:lnTo>
                                <a:pt x="0" y="72263"/>
                              </a:lnTo>
                              <a:lnTo>
                                <a:pt x="0" y="62929"/>
                              </a:lnTo>
                              <a:lnTo>
                                <a:pt x="7620" y="61976"/>
                              </a:lnTo>
                              <a:cubicBezTo>
                                <a:pt x="9144" y="61976"/>
                                <a:pt x="12192" y="60452"/>
                                <a:pt x="13716" y="58928"/>
                              </a:cubicBezTo>
                              <a:cubicBezTo>
                                <a:pt x="15240" y="55880"/>
                                <a:pt x="16764" y="52832"/>
                                <a:pt x="18288" y="49784"/>
                              </a:cubicBezTo>
                              <a:cubicBezTo>
                                <a:pt x="19812" y="45212"/>
                                <a:pt x="19812" y="40640"/>
                                <a:pt x="19812" y="36068"/>
                              </a:cubicBezTo>
                              <a:cubicBezTo>
                                <a:pt x="19812" y="28448"/>
                                <a:pt x="19812" y="22352"/>
                                <a:pt x="16764" y="17780"/>
                              </a:cubicBezTo>
                              <a:cubicBezTo>
                                <a:pt x="13716" y="14732"/>
                                <a:pt x="10668" y="11684"/>
                                <a:pt x="7620" y="10160"/>
                              </a:cubicBezTo>
                              <a:lnTo>
                                <a:pt x="0" y="920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 name="Shape 15702"/>
                      <wps:cNvSpPr/>
                      <wps:spPr>
                        <a:xfrm>
                          <a:off x="1507236" y="1524"/>
                          <a:ext cx="54864" cy="73152"/>
                        </a:xfrm>
                        <a:custGeom>
                          <a:avLst/>
                          <a:gdLst/>
                          <a:ahLst/>
                          <a:cxnLst/>
                          <a:rect l="0" t="0" r="0" b="0"/>
                          <a:pathLst>
                            <a:path w="54864" h="73152">
                              <a:moveTo>
                                <a:pt x="0" y="0"/>
                              </a:moveTo>
                              <a:lnTo>
                                <a:pt x="53340" y="0"/>
                              </a:lnTo>
                              <a:lnTo>
                                <a:pt x="53340" y="9144"/>
                              </a:lnTo>
                              <a:lnTo>
                                <a:pt x="10668" y="9144"/>
                              </a:lnTo>
                              <a:lnTo>
                                <a:pt x="10668" y="30480"/>
                              </a:lnTo>
                              <a:lnTo>
                                <a:pt x="50292" y="30480"/>
                              </a:lnTo>
                              <a:lnTo>
                                <a:pt x="50292" y="39624"/>
                              </a:lnTo>
                              <a:lnTo>
                                <a:pt x="10668" y="39624"/>
                              </a:lnTo>
                              <a:lnTo>
                                <a:pt x="10668" y="64008"/>
                              </a:lnTo>
                              <a:lnTo>
                                <a:pt x="54864" y="64008"/>
                              </a:lnTo>
                              <a:lnTo>
                                <a:pt x="5486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89" name="Shape 16389"/>
                      <wps:cNvSpPr/>
                      <wps:spPr>
                        <a:xfrm>
                          <a:off x="156819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4" name="Shape 15704"/>
                      <wps:cNvSpPr/>
                      <wps:spPr>
                        <a:xfrm>
                          <a:off x="160782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71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5" name="Shape 15705"/>
                      <wps:cNvSpPr/>
                      <wps:spPr>
                        <a:xfrm>
                          <a:off x="1638300" y="2096"/>
                          <a:ext cx="30480" cy="72145"/>
                        </a:xfrm>
                        <a:custGeom>
                          <a:avLst/>
                          <a:gdLst/>
                          <a:ahLst/>
                          <a:cxnLst/>
                          <a:rect l="0" t="0" r="0" b="0"/>
                          <a:pathLst>
                            <a:path w="30480" h="72145">
                              <a:moveTo>
                                <a:pt x="0" y="0"/>
                              </a:moveTo>
                              <a:lnTo>
                                <a:pt x="7620" y="953"/>
                              </a:lnTo>
                              <a:cubicBezTo>
                                <a:pt x="12192" y="953"/>
                                <a:pt x="16764" y="4001"/>
                                <a:pt x="19812" y="5525"/>
                              </a:cubicBezTo>
                              <a:cubicBezTo>
                                <a:pt x="22860" y="8573"/>
                                <a:pt x="25908" y="13145"/>
                                <a:pt x="27432" y="17717"/>
                              </a:cubicBezTo>
                              <a:cubicBezTo>
                                <a:pt x="28956" y="23813"/>
                                <a:pt x="30480" y="29909"/>
                                <a:pt x="30480" y="36005"/>
                              </a:cubicBezTo>
                              <a:cubicBezTo>
                                <a:pt x="30480" y="40577"/>
                                <a:pt x="30480" y="46673"/>
                                <a:pt x="28956" y="51245"/>
                              </a:cubicBezTo>
                              <a:cubicBezTo>
                                <a:pt x="27432" y="54293"/>
                                <a:pt x="25908" y="58865"/>
                                <a:pt x="24384" y="60389"/>
                              </a:cubicBezTo>
                              <a:cubicBezTo>
                                <a:pt x="21336" y="63437"/>
                                <a:pt x="19812" y="66485"/>
                                <a:pt x="16764" y="68009"/>
                              </a:cubicBezTo>
                              <a:cubicBezTo>
                                <a:pt x="15240" y="69533"/>
                                <a:pt x="12192" y="71057"/>
                                <a:pt x="7620" y="71057"/>
                              </a:cubicBezTo>
                              <a:lnTo>
                                <a:pt x="0" y="72145"/>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6" name="Shape 15706"/>
                      <wps:cNvSpPr/>
                      <wps:spPr>
                        <a:xfrm>
                          <a:off x="1680972" y="1524"/>
                          <a:ext cx="28194" cy="73152"/>
                        </a:xfrm>
                        <a:custGeom>
                          <a:avLst/>
                          <a:gdLst/>
                          <a:ahLst/>
                          <a:cxnLst/>
                          <a:rect l="0" t="0" r="0" b="0"/>
                          <a:pathLst>
                            <a:path w="28194" h="73152">
                              <a:moveTo>
                                <a:pt x="0" y="0"/>
                              </a:moveTo>
                              <a:lnTo>
                                <a:pt x="28194" y="0"/>
                              </a:lnTo>
                              <a:lnTo>
                                <a:pt x="28194" y="9471"/>
                              </a:lnTo>
                              <a:lnTo>
                                <a:pt x="25908" y="9144"/>
                              </a:lnTo>
                              <a:lnTo>
                                <a:pt x="10668" y="9144"/>
                              </a:lnTo>
                              <a:lnTo>
                                <a:pt x="10668" y="30480"/>
                              </a:lnTo>
                              <a:lnTo>
                                <a:pt x="25908" y="30480"/>
                              </a:lnTo>
                              <a:lnTo>
                                <a:pt x="28194" y="30480"/>
                              </a:lnTo>
                              <a:lnTo>
                                <a:pt x="28194" y="39733"/>
                              </a:lnTo>
                              <a:lnTo>
                                <a:pt x="27432" y="39624"/>
                              </a:lnTo>
                              <a:lnTo>
                                <a:pt x="10668" y="39624"/>
                              </a:lnTo>
                              <a:lnTo>
                                <a:pt x="10668" y="64008"/>
                              </a:lnTo>
                              <a:lnTo>
                                <a:pt x="28194" y="64008"/>
                              </a:lnTo>
                              <a:lnTo>
                                <a:pt x="28194"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 name="Shape 15707"/>
                      <wps:cNvSpPr/>
                      <wps:spPr>
                        <a:xfrm>
                          <a:off x="1709166" y="1524"/>
                          <a:ext cx="28194" cy="73152"/>
                        </a:xfrm>
                        <a:custGeom>
                          <a:avLst/>
                          <a:gdLst/>
                          <a:ahLst/>
                          <a:cxnLst/>
                          <a:rect l="0" t="0" r="0" b="0"/>
                          <a:pathLst>
                            <a:path w="28194" h="73152">
                              <a:moveTo>
                                <a:pt x="0" y="0"/>
                              </a:moveTo>
                              <a:lnTo>
                                <a:pt x="762" y="0"/>
                              </a:lnTo>
                              <a:cubicBezTo>
                                <a:pt x="6858" y="0"/>
                                <a:pt x="11430" y="1524"/>
                                <a:pt x="14478" y="3048"/>
                              </a:cubicBezTo>
                              <a:cubicBezTo>
                                <a:pt x="17526" y="3048"/>
                                <a:pt x="20574" y="6096"/>
                                <a:pt x="22098" y="9144"/>
                              </a:cubicBezTo>
                              <a:cubicBezTo>
                                <a:pt x="25146" y="12192"/>
                                <a:pt x="25146" y="15240"/>
                                <a:pt x="25146" y="18288"/>
                              </a:cubicBezTo>
                              <a:cubicBezTo>
                                <a:pt x="25146" y="21336"/>
                                <a:pt x="25146" y="24384"/>
                                <a:pt x="22098" y="27432"/>
                              </a:cubicBezTo>
                              <a:cubicBezTo>
                                <a:pt x="20574" y="30480"/>
                                <a:pt x="17526" y="32004"/>
                                <a:pt x="14478" y="33528"/>
                              </a:cubicBezTo>
                              <a:cubicBezTo>
                                <a:pt x="19050" y="35052"/>
                                <a:pt x="22098" y="36576"/>
                                <a:pt x="25146" y="41148"/>
                              </a:cubicBezTo>
                              <a:cubicBezTo>
                                <a:pt x="26670" y="44196"/>
                                <a:pt x="28194" y="47244"/>
                                <a:pt x="28194" y="51816"/>
                              </a:cubicBezTo>
                              <a:cubicBezTo>
                                <a:pt x="28194" y="54864"/>
                                <a:pt x="28194" y="57912"/>
                                <a:pt x="26670" y="60960"/>
                              </a:cubicBezTo>
                              <a:cubicBezTo>
                                <a:pt x="25146" y="64008"/>
                                <a:pt x="23622" y="67056"/>
                                <a:pt x="20574" y="68580"/>
                              </a:cubicBezTo>
                              <a:cubicBezTo>
                                <a:pt x="19050" y="70104"/>
                                <a:pt x="16002" y="71628"/>
                                <a:pt x="12954" y="71628"/>
                              </a:cubicBezTo>
                              <a:cubicBezTo>
                                <a:pt x="9906" y="73152"/>
                                <a:pt x="5334" y="73152"/>
                                <a:pt x="762" y="73152"/>
                              </a:cubicBezTo>
                              <a:lnTo>
                                <a:pt x="0" y="73152"/>
                              </a:lnTo>
                              <a:lnTo>
                                <a:pt x="0" y="64008"/>
                              </a:lnTo>
                              <a:lnTo>
                                <a:pt x="762" y="64008"/>
                              </a:lnTo>
                              <a:cubicBezTo>
                                <a:pt x="3810" y="64008"/>
                                <a:pt x="5334" y="64008"/>
                                <a:pt x="6858" y="64008"/>
                              </a:cubicBezTo>
                              <a:cubicBezTo>
                                <a:pt x="9906" y="64008"/>
                                <a:pt x="11430" y="62484"/>
                                <a:pt x="12954" y="62484"/>
                              </a:cubicBezTo>
                              <a:cubicBezTo>
                                <a:pt x="14478" y="60960"/>
                                <a:pt x="16002" y="59436"/>
                                <a:pt x="16002" y="57912"/>
                              </a:cubicBezTo>
                              <a:cubicBezTo>
                                <a:pt x="17526" y="56388"/>
                                <a:pt x="17526" y="54864"/>
                                <a:pt x="17526" y="51816"/>
                              </a:cubicBezTo>
                              <a:cubicBezTo>
                                <a:pt x="17526" y="48768"/>
                                <a:pt x="17526" y="47244"/>
                                <a:pt x="16002" y="45720"/>
                              </a:cubicBezTo>
                              <a:cubicBezTo>
                                <a:pt x="14478" y="42672"/>
                                <a:pt x="12954" y="41148"/>
                                <a:pt x="9906" y="41148"/>
                              </a:cubicBezTo>
                              <a:lnTo>
                                <a:pt x="0" y="39733"/>
                              </a:lnTo>
                              <a:lnTo>
                                <a:pt x="0" y="30480"/>
                              </a:lnTo>
                              <a:lnTo>
                                <a:pt x="6858" y="30480"/>
                              </a:lnTo>
                              <a:cubicBezTo>
                                <a:pt x="9906" y="28956"/>
                                <a:pt x="11430" y="27432"/>
                                <a:pt x="12954" y="25908"/>
                              </a:cubicBezTo>
                              <a:cubicBezTo>
                                <a:pt x="14478" y="24384"/>
                                <a:pt x="14478" y="22860"/>
                                <a:pt x="14478" y="19812"/>
                              </a:cubicBezTo>
                              <a:cubicBezTo>
                                <a:pt x="14478" y="18288"/>
                                <a:pt x="14478" y="15240"/>
                                <a:pt x="12954" y="13716"/>
                              </a:cubicBezTo>
                              <a:cubicBezTo>
                                <a:pt x="11430" y="12192"/>
                                <a:pt x="9906" y="10668"/>
                                <a:pt x="8382" y="10668"/>
                              </a:cubicBezTo>
                              <a:lnTo>
                                <a:pt x="0" y="9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8" name="Shape 15708"/>
                      <wps:cNvSpPr/>
                      <wps:spPr>
                        <a:xfrm>
                          <a:off x="1748028"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 name="Shape 15709"/>
                      <wps:cNvSpPr/>
                      <wps:spPr>
                        <a:xfrm>
                          <a:off x="1746504"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 name="Shape 15710"/>
                      <wps:cNvSpPr/>
                      <wps:spPr>
                        <a:xfrm>
                          <a:off x="1770126"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1" name="Shape 15711"/>
                      <wps:cNvSpPr/>
                      <wps:spPr>
                        <a:xfrm>
                          <a:off x="1805940" y="1524"/>
                          <a:ext cx="50292" cy="73152"/>
                        </a:xfrm>
                        <a:custGeom>
                          <a:avLst/>
                          <a:gdLst/>
                          <a:ahLst/>
                          <a:cxnLst/>
                          <a:rect l="0" t="0" r="0" b="0"/>
                          <a:pathLst>
                            <a:path w="50292" h="73152">
                              <a:moveTo>
                                <a:pt x="0" y="0"/>
                              </a:moveTo>
                              <a:lnTo>
                                <a:pt x="50292" y="0"/>
                              </a:lnTo>
                              <a:lnTo>
                                <a:pt x="50292" y="9144"/>
                              </a:lnTo>
                              <a:lnTo>
                                <a:pt x="10668" y="9144"/>
                              </a:lnTo>
                              <a:lnTo>
                                <a:pt x="10668" y="30480"/>
                              </a:lnTo>
                              <a:lnTo>
                                <a:pt x="44196" y="30480"/>
                              </a:lnTo>
                              <a:lnTo>
                                <a:pt x="44196" y="39624"/>
                              </a:lnTo>
                              <a:lnTo>
                                <a:pt x="10668" y="39624"/>
                              </a:lnTo>
                              <a:lnTo>
                                <a:pt x="1066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0" name="Shape 16390"/>
                      <wps:cNvSpPr/>
                      <wps:spPr>
                        <a:xfrm>
                          <a:off x="186232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 name="Shape 15713"/>
                      <wps:cNvSpPr/>
                      <wps:spPr>
                        <a:xfrm>
                          <a:off x="1895856" y="19674"/>
                          <a:ext cx="21336" cy="38239"/>
                        </a:xfrm>
                        <a:custGeom>
                          <a:avLst/>
                          <a:gdLst/>
                          <a:ahLst/>
                          <a:cxnLst/>
                          <a:rect l="0" t="0" r="0" b="0"/>
                          <a:pathLst>
                            <a:path w="21336" h="38239">
                              <a:moveTo>
                                <a:pt x="21336" y="0"/>
                              </a:moveTo>
                              <a:lnTo>
                                <a:pt x="21336" y="14617"/>
                              </a:lnTo>
                              <a:lnTo>
                                <a:pt x="10668" y="29095"/>
                              </a:lnTo>
                              <a:lnTo>
                                <a:pt x="21336" y="29095"/>
                              </a:lnTo>
                              <a:lnTo>
                                <a:pt x="21336" y="38239"/>
                              </a:lnTo>
                              <a:lnTo>
                                <a:pt x="0" y="38239"/>
                              </a:lnTo>
                              <a:lnTo>
                                <a:pt x="0" y="29095"/>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4" name="Shape 15714"/>
                      <wps:cNvSpPr/>
                      <wps:spPr>
                        <a:xfrm>
                          <a:off x="1917192" y="3048"/>
                          <a:ext cx="28956" cy="71628"/>
                        </a:xfrm>
                        <a:custGeom>
                          <a:avLst/>
                          <a:gdLst/>
                          <a:ahLst/>
                          <a:cxnLst/>
                          <a:rect l="0" t="0" r="0" b="0"/>
                          <a:pathLst>
                            <a:path w="28956" h="71628">
                              <a:moveTo>
                                <a:pt x="12192" y="0"/>
                              </a:moveTo>
                              <a:lnTo>
                                <a:pt x="19812" y="0"/>
                              </a:lnTo>
                              <a:lnTo>
                                <a:pt x="19812" y="45720"/>
                              </a:lnTo>
                              <a:lnTo>
                                <a:pt x="28956" y="45720"/>
                              </a:lnTo>
                              <a:lnTo>
                                <a:pt x="28956" y="54864"/>
                              </a:lnTo>
                              <a:lnTo>
                                <a:pt x="19812" y="54864"/>
                              </a:lnTo>
                              <a:lnTo>
                                <a:pt x="19812" y="71628"/>
                              </a:lnTo>
                              <a:lnTo>
                                <a:pt x="10668" y="71628"/>
                              </a:lnTo>
                              <a:lnTo>
                                <a:pt x="10668" y="54864"/>
                              </a:lnTo>
                              <a:lnTo>
                                <a:pt x="0" y="54864"/>
                              </a:lnTo>
                              <a:lnTo>
                                <a:pt x="0" y="45720"/>
                              </a:lnTo>
                              <a:lnTo>
                                <a:pt x="10668" y="45720"/>
                              </a:lnTo>
                              <a:lnTo>
                                <a:pt x="10668" y="16764"/>
                              </a:lnTo>
                              <a:lnTo>
                                <a:pt x="0" y="31242"/>
                              </a:lnTo>
                              <a:lnTo>
                                <a:pt x="0" y="16625"/>
                              </a:lnTo>
                              <a:lnTo>
                                <a:pt x="121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 name="Shape 15715"/>
                      <wps:cNvSpPr/>
                      <wps:spPr>
                        <a:xfrm>
                          <a:off x="1956816" y="57912"/>
                          <a:ext cx="22098" cy="18288"/>
                        </a:xfrm>
                        <a:custGeom>
                          <a:avLst/>
                          <a:gdLst/>
                          <a:ahLst/>
                          <a:cxnLst/>
                          <a:rect l="0" t="0" r="0" b="0"/>
                          <a:pathLst>
                            <a:path w="22098" h="18288">
                              <a:moveTo>
                                <a:pt x="0" y="0"/>
                              </a:moveTo>
                              <a:lnTo>
                                <a:pt x="9144" y="0"/>
                              </a:lnTo>
                              <a:cubicBezTo>
                                <a:pt x="9144" y="3048"/>
                                <a:pt x="10668" y="6096"/>
                                <a:pt x="12192" y="7620"/>
                              </a:cubicBezTo>
                              <a:cubicBezTo>
                                <a:pt x="15240" y="9144"/>
                                <a:pt x="16764" y="9144"/>
                                <a:pt x="19812" y="9144"/>
                              </a:cubicBezTo>
                              <a:lnTo>
                                <a:pt x="22098" y="8687"/>
                              </a:lnTo>
                              <a:lnTo>
                                <a:pt x="22098" y="17526"/>
                              </a:lnTo>
                              <a:lnTo>
                                <a:pt x="19812" y="18288"/>
                              </a:lnTo>
                              <a:cubicBezTo>
                                <a:pt x="13716" y="18288"/>
                                <a:pt x="9144" y="16764"/>
                                <a:pt x="6096" y="13716"/>
                              </a:cubicBezTo>
                              <a:cubicBezTo>
                                <a:pt x="3048" y="10668"/>
                                <a:pt x="0"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 name="Shape 15716"/>
                      <wps:cNvSpPr/>
                      <wps:spPr>
                        <a:xfrm>
                          <a:off x="1955292" y="1524"/>
                          <a:ext cx="23622" cy="48768"/>
                        </a:xfrm>
                        <a:custGeom>
                          <a:avLst/>
                          <a:gdLst/>
                          <a:ahLst/>
                          <a:cxnLst/>
                          <a:rect l="0" t="0" r="0" b="0"/>
                          <a:pathLst>
                            <a:path w="23622" h="48768">
                              <a:moveTo>
                                <a:pt x="21336" y="0"/>
                              </a:moveTo>
                              <a:lnTo>
                                <a:pt x="23622" y="762"/>
                              </a:lnTo>
                              <a:lnTo>
                                <a:pt x="23622" y="9471"/>
                              </a:lnTo>
                              <a:lnTo>
                                <a:pt x="22860" y="9144"/>
                              </a:lnTo>
                              <a:cubicBezTo>
                                <a:pt x="18288" y="9144"/>
                                <a:pt x="15240" y="10668"/>
                                <a:pt x="12192" y="13716"/>
                              </a:cubicBezTo>
                              <a:cubicBezTo>
                                <a:pt x="10668" y="16764"/>
                                <a:pt x="9144" y="21336"/>
                                <a:pt x="9144" y="25908"/>
                              </a:cubicBezTo>
                              <a:cubicBezTo>
                                <a:pt x="9144" y="28956"/>
                                <a:pt x="9144" y="33528"/>
                                <a:pt x="12192" y="35052"/>
                              </a:cubicBezTo>
                              <a:cubicBezTo>
                                <a:pt x="15240" y="38100"/>
                                <a:pt x="18288" y="39624"/>
                                <a:pt x="22860" y="39624"/>
                              </a:cubicBezTo>
                              <a:lnTo>
                                <a:pt x="23622" y="39297"/>
                              </a:lnTo>
                              <a:lnTo>
                                <a:pt x="23622" y="48006"/>
                              </a:lnTo>
                              <a:lnTo>
                                <a:pt x="21336" y="48768"/>
                              </a:lnTo>
                              <a:cubicBezTo>
                                <a:pt x="15240" y="48768"/>
                                <a:pt x="9144" y="47244"/>
                                <a:pt x="6096" y="42672"/>
                              </a:cubicBezTo>
                              <a:cubicBezTo>
                                <a:pt x="1524" y="38100"/>
                                <a:pt x="0" y="32004"/>
                                <a:pt x="0" y="24384"/>
                              </a:cubicBezTo>
                              <a:cubicBezTo>
                                <a:pt x="0" y="16764"/>
                                <a:pt x="1524" y="12192"/>
                                <a:pt x="6096" y="7620"/>
                              </a:cubicBezTo>
                              <a:cubicBezTo>
                                <a:pt x="10668" y="3048"/>
                                <a:pt x="15240" y="0"/>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7" name="Shape 15717"/>
                      <wps:cNvSpPr/>
                      <wps:spPr>
                        <a:xfrm>
                          <a:off x="1978914" y="2286"/>
                          <a:ext cx="23622" cy="73152"/>
                        </a:xfrm>
                        <a:custGeom>
                          <a:avLst/>
                          <a:gdLst/>
                          <a:ahLst/>
                          <a:cxnLst/>
                          <a:rect l="0" t="0" r="0" b="0"/>
                          <a:pathLst>
                            <a:path w="23622" h="73152">
                              <a:moveTo>
                                <a:pt x="0" y="0"/>
                              </a:moveTo>
                              <a:lnTo>
                                <a:pt x="11430" y="3810"/>
                              </a:lnTo>
                              <a:cubicBezTo>
                                <a:pt x="14478" y="5334"/>
                                <a:pt x="17526" y="9906"/>
                                <a:pt x="20574" y="14478"/>
                              </a:cubicBezTo>
                              <a:cubicBezTo>
                                <a:pt x="22098" y="19050"/>
                                <a:pt x="23622" y="25146"/>
                                <a:pt x="23622" y="34290"/>
                              </a:cubicBezTo>
                              <a:cubicBezTo>
                                <a:pt x="23622" y="43434"/>
                                <a:pt x="22098" y="51054"/>
                                <a:pt x="20574" y="57150"/>
                              </a:cubicBezTo>
                              <a:cubicBezTo>
                                <a:pt x="17526" y="63246"/>
                                <a:pt x="14478" y="66294"/>
                                <a:pt x="11430" y="69342"/>
                              </a:cubicBezTo>
                              <a:lnTo>
                                <a:pt x="0" y="73152"/>
                              </a:lnTo>
                              <a:lnTo>
                                <a:pt x="0" y="64313"/>
                              </a:lnTo>
                              <a:lnTo>
                                <a:pt x="5334" y="63246"/>
                              </a:lnTo>
                              <a:cubicBezTo>
                                <a:pt x="6858" y="61722"/>
                                <a:pt x="8382" y="60198"/>
                                <a:pt x="9906" y="58674"/>
                              </a:cubicBezTo>
                              <a:cubicBezTo>
                                <a:pt x="11430" y="57150"/>
                                <a:pt x="11430" y="54102"/>
                                <a:pt x="12954" y="51054"/>
                              </a:cubicBezTo>
                              <a:cubicBezTo>
                                <a:pt x="12954" y="48006"/>
                                <a:pt x="14478" y="43434"/>
                                <a:pt x="14478" y="40386"/>
                              </a:cubicBezTo>
                              <a:cubicBezTo>
                                <a:pt x="14478" y="40386"/>
                                <a:pt x="14478" y="38862"/>
                                <a:pt x="14478" y="38862"/>
                              </a:cubicBezTo>
                              <a:cubicBezTo>
                                <a:pt x="12954" y="41910"/>
                                <a:pt x="9906" y="43434"/>
                                <a:pt x="6858" y="44958"/>
                              </a:cubicBezTo>
                              <a:lnTo>
                                <a:pt x="0" y="47244"/>
                              </a:lnTo>
                              <a:lnTo>
                                <a:pt x="0" y="38535"/>
                              </a:lnTo>
                              <a:lnTo>
                                <a:pt x="9906" y="34290"/>
                              </a:lnTo>
                              <a:cubicBezTo>
                                <a:pt x="12954" y="32766"/>
                                <a:pt x="14478" y="28194"/>
                                <a:pt x="14478" y="23622"/>
                              </a:cubicBezTo>
                              <a:cubicBezTo>
                                <a:pt x="14478" y="19050"/>
                                <a:pt x="12954" y="16002"/>
                                <a:pt x="9906" y="12954"/>
                              </a:cubicBezTo>
                              <a:lnTo>
                                <a:pt x="0" y="87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8" name="Shape 15718"/>
                      <wps:cNvSpPr/>
                      <wps:spPr>
                        <a:xfrm>
                          <a:off x="2011680" y="3048"/>
                          <a:ext cx="47244" cy="73152"/>
                        </a:xfrm>
                        <a:custGeom>
                          <a:avLst/>
                          <a:gdLst/>
                          <a:ahLst/>
                          <a:cxnLst/>
                          <a:rect l="0" t="0" r="0" b="0"/>
                          <a:pathLst>
                            <a:path w="47244" h="73152">
                              <a:moveTo>
                                <a:pt x="9144" y="0"/>
                              </a:moveTo>
                              <a:lnTo>
                                <a:pt x="42672" y="0"/>
                              </a:lnTo>
                              <a:lnTo>
                                <a:pt x="42672" y="9144"/>
                              </a:lnTo>
                              <a:lnTo>
                                <a:pt x="16764" y="9144"/>
                              </a:lnTo>
                              <a:lnTo>
                                <a:pt x="12192" y="28956"/>
                              </a:lnTo>
                              <a:cubicBezTo>
                                <a:pt x="16764" y="24384"/>
                                <a:pt x="21336" y="22860"/>
                                <a:pt x="25908" y="22860"/>
                              </a:cubicBezTo>
                              <a:cubicBezTo>
                                <a:pt x="32004" y="22860"/>
                                <a:pt x="36576" y="25908"/>
                                <a:pt x="41148" y="28956"/>
                              </a:cubicBezTo>
                              <a:cubicBezTo>
                                <a:pt x="44196" y="33528"/>
                                <a:pt x="47244" y="39624"/>
                                <a:pt x="47244" y="47244"/>
                              </a:cubicBezTo>
                              <a:cubicBezTo>
                                <a:pt x="47244" y="53340"/>
                                <a:pt x="44196" y="59436"/>
                                <a:pt x="41148" y="64008"/>
                              </a:cubicBezTo>
                              <a:cubicBezTo>
                                <a:pt x="36576" y="70104"/>
                                <a:pt x="30480" y="73152"/>
                                <a:pt x="22860" y="73152"/>
                              </a:cubicBezTo>
                              <a:cubicBezTo>
                                <a:pt x="15240" y="73152"/>
                                <a:pt x="10668" y="71628"/>
                                <a:pt x="6096" y="68580"/>
                              </a:cubicBezTo>
                              <a:cubicBezTo>
                                <a:pt x="3048" y="64008"/>
                                <a:pt x="0" y="59436"/>
                                <a:pt x="0" y="53340"/>
                              </a:cubicBezTo>
                              <a:lnTo>
                                <a:pt x="9144" y="53340"/>
                              </a:lnTo>
                              <a:cubicBezTo>
                                <a:pt x="9144" y="56388"/>
                                <a:pt x="10668" y="59436"/>
                                <a:pt x="13716" y="60960"/>
                              </a:cubicBezTo>
                              <a:cubicBezTo>
                                <a:pt x="15240" y="62484"/>
                                <a:pt x="18288" y="64008"/>
                                <a:pt x="22860" y="64008"/>
                              </a:cubicBezTo>
                              <a:cubicBezTo>
                                <a:pt x="27432" y="64008"/>
                                <a:pt x="32004" y="62484"/>
                                <a:pt x="33528" y="59436"/>
                              </a:cubicBezTo>
                              <a:cubicBezTo>
                                <a:pt x="36576" y="56388"/>
                                <a:pt x="38100" y="51816"/>
                                <a:pt x="38100" y="47244"/>
                              </a:cubicBezTo>
                              <a:cubicBezTo>
                                <a:pt x="38100" y="42672"/>
                                <a:pt x="36576" y="39624"/>
                                <a:pt x="33528" y="36576"/>
                              </a:cubicBezTo>
                              <a:cubicBezTo>
                                <a:pt x="32004" y="33528"/>
                                <a:pt x="27432" y="32004"/>
                                <a:pt x="22860" y="32004"/>
                              </a:cubicBezTo>
                              <a:cubicBezTo>
                                <a:pt x="19812" y="32004"/>
                                <a:pt x="16764"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9" name="Shape 15719"/>
                      <wps:cNvSpPr/>
                      <wps:spPr>
                        <a:xfrm>
                          <a:off x="2068068" y="1524"/>
                          <a:ext cx="23622" cy="74676"/>
                        </a:xfrm>
                        <a:custGeom>
                          <a:avLst/>
                          <a:gdLst/>
                          <a:ahLst/>
                          <a:cxnLst/>
                          <a:rect l="0" t="0" r="0" b="0"/>
                          <a:pathLst>
                            <a:path w="23622" h="74676">
                              <a:moveTo>
                                <a:pt x="22860" y="0"/>
                              </a:moveTo>
                              <a:lnTo>
                                <a:pt x="23622" y="218"/>
                              </a:lnTo>
                              <a:lnTo>
                                <a:pt x="23622" y="9579"/>
                              </a:lnTo>
                              <a:lnTo>
                                <a:pt x="22860" y="9144"/>
                              </a:lnTo>
                              <a:cubicBezTo>
                                <a:pt x="19812" y="9144"/>
                                <a:pt x="15240" y="10668"/>
                                <a:pt x="13716" y="13716"/>
                              </a:cubicBezTo>
                              <a:cubicBezTo>
                                <a:pt x="10668" y="18288"/>
                                <a:pt x="9144" y="25908"/>
                                <a:pt x="9144" y="38100"/>
                              </a:cubicBezTo>
                              <a:cubicBezTo>
                                <a:pt x="9144" y="48768"/>
                                <a:pt x="10668" y="56388"/>
                                <a:pt x="13716" y="60960"/>
                              </a:cubicBezTo>
                              <a:cubicBezTo>
                                <a:pt x="15240" y="64008"/>
                                <a:pt x="19812" y="65532"/>
                                <a:pt x="22860" y="65532"/>
                              </a:cubicBezTo>
                              <a:lnTo>
                                <a:pt x="23622" y="65205"/>
                              </a:lnTo>
                              <a:lnTo>
                                <a:pt x="23622" y="74422"/>
                              </a:lnTo>
                              <a:lnTo>
                                <a:pt x="22860" y="74676"/>
                              </a:lnTo>
                              <a:cubicBezTo>
                                <a:pt x="16764" y="74676"/>
                                <a:pt x="10668" y="73152"/>
                                <a:pt x="6096" y="68580"/>
                              </a:cubicBezTo>
                              <a:cubicBezTo>
                                <a:pt x="1524" y="60960"/>
                                <a:pt x="0" y="51816"/>
                                <a:pt x="0" y="38100"/>
                              </a:cubicBezTo>
                              <a:cubicBezTo>
                                <a:pt x="0" y="28956"/>
                                <a:pt x="0" y="21336"/>
                                <a:pt x="3048" y="16764"/>
                              </a:cubicBezTo>
                              <a:cubicBezTo>
                                <a:pt x="4572" y="10668"/>
                                <a:pt x="6096" y="6096"/>
                                <a:pt x="10668" y="4572"/>
                              </a:cubicBezTo>
                              <a:cubicBezTo>
                                <a:pt x="13716" y="1524"/>
                                <a:pt x="18288"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 name="Shape 15720"/>
                      <wps:cNvSpPr/>
                      <wps:spPr>
                        <a:xfrm>
                          <a:off x="2091690" y="1741"/>
                          <a:ext cx="23622" cy="74204"/>
                        </a:xfrm>
                        <a:custGeom>
                          <a:avLst/>
                          <a:gdLst/>
                          <a:ahLst/>
                          <a:cxnLst/>
                          <a:rect l="0" t="0" r="0" b="0"/>
                          <a:pathLst>
                            <a:path w="23622" h="74204">
                              <a:moveTo>
                                <a:pt x="0" y="0"/>
                              </a:moveTo>
                              <a:lnTo>
                                <a:pt x="9906" y="2830"/>
                              </a:lnTo>
                              <a:cubicBezTo>
                                <a:pt x="12954" y="4354"/>
                                <a:pt x="16002" y="5878"/>
                                <a:pt x="17526" y="8926"/>
                              </a:cubicBezTo>
                              <a:cubicBezTo>
                                <a:pt x="19050" y="11974"/>
                                <a:pt x="20574" y="15022"/>
                                <a:pt x="22098" y="19594"/>
                              </a:cubicBezTo>
                              <a:cubicBezTo>
                                <a:pt x="22098" y="24166"/>
                                <a:pt x="23622" y="30262"/>
                                <a:pt x="23622" y="37882"/>
                              </a:cubicBezTo>
                              <a:cubicBezTo>
                                <a:pt x="23622" y="45502"/>
                                <a:pt x="22098" y="53122"/>
                                <a:pt x="20574" y="57694"/>
                              </a:cubicBezTo>
                              <a:cubicBezTo>
                                <a:pt x="19050" y="63790"/>
                                <a:pt x="16002" y="68362"/>
                                <a:pt x="12954" y="69886"/>
                              </a:cubicBezTo>
                              <a:lnTo>
                                <a:pt x="0" y="74204"/>
                              </a:lnTo>
                              <a:lnTo>
                                <a:pt x="0" y="64988"/>
                              </a:lnTo>
                              <a:lnTo>
                                <a:pt x="9906" y="60742"/>
                              </a:lnTo>
                              <a:cubicBezTo>
                                <a:pt x="12954" y="56170"/>
                                <a:pt x="14478" y="48550"/>
                                <a:pt x="14478" y="37882"/>
                              </a:cubicBezTo>
                              <a:cubicBezTo>
                                <a:pt x="14478" y="25690"/>
                                <a:pt x="12954" y="18070"/>
                                <a:pt x="9906" y="15022"/>
                              </a:cubicBezTo>
                              <a:lnTo>
                                <a:pt x="0" y="93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1" name="Shape 16391"/>
                      <wps:cNvSpPr/>
                      <wps:spPr>
                        <a:xfrm>
                          <a:off x="2121408"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2" name="Shape 15722"/>
                      <wps:cNvSpPr/>
                      <wps:spPr>
                        <a:xfrm>
                          <a:off x="2157984" y="1524"/>
                          <a:ext cx="23622" cy="74422"/>
                        </a:xfrm>
                        <a:custGeom>
                          <a:avLst/>
                          <a:gdLst/>
                          <a:ahLst/>
                          <a:cxnLst/>
                          <a:rect l="0" t="0" r="0" b="0"/>
                          <a:pathLst>
                            <a:path w="23622" h="74422">
                              <a:moveTo>
                                <a:pt x="22860" y="0"/>
                              </a:moveTo>
                              <a:lnTo>
                                <a:pt x="23622" y="305"/>
                              </a:lnTo>
                              <a:lnTo>
                                <a:pt x="23622" y="9398"/>
                              </a:lnTo>
                              <a:lnTo>
                                <a:pt x="15240" y="12192"/>
                              </a:lnTo>
                              <a:cubicBezTo>
                                <a:pt x="13716" y="13716"/>
                                <a:pt x="12192" y="16764"/>
                                <a:pt x="12192" y="18288"/>
                              </a:cubicBezTo>
                              <a:cubicBezTo>
                                <a:pt x="12192" y="21336"/>
                                <a:pt x="13716" y="24384"/>
                                <a:pt x="15240" y="25908"/>
                              </a:cubicBezTo>
                              <a:lnTo>
                                <a:pt x="23622" y="28702"/>
                              </a:lnTo>
                              <a:lnTo>
                                <a:pt x="23622" y="38386"/>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6096" y="68580"/>
                              </a:ln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 name="Shape 15723"/>
                      <wps:cNvSpPr/>
                      <wps:spPr>
                        <a:xfrm>
                          <a:off x="2181606" y="1829"/>
                          <a:ext cx="23622" cy="74371"/>
                        </a:xfrm>
                        <a:custGeom>
                          <a:avLst/>
                          <a:gdLst/>
                          <a:ahLst/>
                          <a:cxnLst/>
                          <a:rect l="0" t="0" r="0" b="0"/>
                          <a:pathLst>
                            <a:path w="23622" h="74371">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cubicBezTo>
                                <a:pt x="12954" y="72847"/>
                                <a:pt x="6858" y="74371"/>
                                <a:pt x="762" y="74371"/>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11430" y="42367"/>
                              </a:cubicBezTo>
                              <a:lnTo>
                                <a:pt x="0" y="38081"/>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cubicBezTo>
                                <a:pt x="6858" y="10363"/>
                                <a:pt x="3810" y="8839"/>
                                <a:pt x="762" y="8839"/>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4" name="Shape 15724"/>
                      <wps:cNvSpPr/>
                      <wps:spPr>
                        <a:xfrm>
                          <a:off x="2214372" y="1829"/>
                          <a:ext cx="23622" cy="74117"/>
                        </a:xfrm>
                        <a:custGeom>
                          <a:avLst/>
                          <a:gdLst/>
                          <a:ahLst/>
                          <a:cxnLst/>
                          <a:rect l="0" t="0" r="0" b="0"/>
                          <a:pathLst>
                            <a:path w="23622" h="74117">
                              <a:moveTo>
                                <a:pt x="23622" y="0"/>
                              </a:moveTo>
                              <a:lnTo>
                                <a:pt x="23622" y="9093"/>
                              </a:lnTo>
                              <a:lnTo>
                                <a:pt x="15240" y="11887"/>
                              </a:lnTo>
                              <a:cubicBezTo>
                                <a:pt x="13716" y="13411"/>
                                <a:pt x="12192" y="16459"/>
                                <a:pt x="12192" y="17983"/>
                              </a:cubicBezTo>
                              <a:cubicBezTo>
                                <a:pt x="12192" y="21031"/>
                                <a:pt x="13716" y="24079"/>
                                <a:pt x="15240" y="25603"/>
                              </a:cubicBezTo>
                              <a:lnTo>
                                <a:pt x="23622" y="28397"/>
                              </a:lnTo>
                              <a:lnTo>
                                <a:pt x="23622" y="38081"/>
                              </a:lnTo>
                              <a:lnTo>
                                <a:pt x="22860" y="37795"/>
                              </a:lnTo>
                              <a:cubicBezTo>
                                <a:pt x="18288" y="37795"/>
                                <a:pt x="15240" y="39319"/>
                                <a:pt x="13716" y="42367"/>
                              </a:cubicBezTo>
                              <a:cubicBezTo>
                                <a:pt x="10668" y="43891"/>
                                <a:pt x="9144" y="46939"/>
                                <a:pt x="9144" y="51511"/>
                              </a:cubicBezTo>
                              <a:cubicBezTo>
                                <a:pt x="9144" y="54559"/>
                                <a:pt x="9144" y="56083"/>
                                <a:pt x="10668" y="59131"/>
                              </a:cubicBezTo>
                              <a:cubicBezTo>
                                <a:pt x="12192" y="60655"/>
                                <a:pt x="13716" y="62179"/>
                                <a:pt x="15240" y="63703"/>
                              </a:cubicBezTo>
                              <a:lnTo>
                                <a:pt x="23622" y="65100"/>
                              </a:lnTo>
                              <a:lnTo>
                                <a:pt x="23622" y="74117"/>
                              </a:lnTo>
                              <a:lnTo>
                                <a:pt x="6096" y="68275"/>
                              </a:lnTo>
                              <a:cubicBezTo>
                                <a:pt x="3048" y="63703"/>
                                <a:pt x="0" y="57607"/>
                                <a:pt x="0" y="51511"/>
                              </a:cubicBezTo>
                              <a:cubicBezTo>
                                <a:pt x="0" y="46939"/>
                                <a:pt x="1524" y="42367"/>
                                <a:pt x="4572" y="39319"/>
                              </a:cubicBezTo>
                              <a:cubicBezTo>
                                <a:pt x="6096" y="36271"/>
                                <a:pt x="9144" y="34747"/>
                                <a:pt x="13716" y="33223"/>
                              </a:cubicBezTo>
                              <a:cubicBezTo>
                                <a:pt x="10668" y="31699"/>
                                <a:pt x="7620" y="30175"/>
                                <a:pt x="6096" y="27127"/>
                              </a:cubicBezTo>
                              <a:cubicBezTo>
                                <a:pt x="4572" y="24079"/>
                                <a:pt x="3048" y="22555"/>
                                <a:pt x="3048" y="17983"/>
                              </a:cubicBezTo>
                              <a:cubicBezTo>
                                <a:pt x="3048" y="13411"/>
                                <a:pt x="4572" y="8839"/>
                                <a:pt x="9144" y="5791"/>
                              </a:cubicBezTo>
                              <a:lnTo>
                                <a:pt x="236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5" name="Shape 15725"/>
                      <wps:cNvSpPr/>
                      <wps:spPr>
                        <a:xfrm>
                          <a:off x="2237994" y="1524"/>
                          <a:ext cx="23622" cy="74676"/>
                        </a:xfrm>
                        <a:custGeom>
                          <a:avLst/>
                          <a:gdLst/>
                          <a:ahLst/>
                          <a:cxnLst/>
                          <a:rect l="0" t="0" r="0" b="0"/>
                          <a:pathLst>
                            <a:path w="23622" h="74676">
                              <a:moveTo>
                                <a:pt x="762" y="0"/>
                              </a:moveTo>
                              <a:cubicBezTo>
                                <a:pt x="6858" y="0"/>
                                <a:pt x="11430" y="1524"/>
                                <a:pt x="14478" y="6096"/>
                              </a:cubicBezTo>
                              <a:cubicBezTo>
                                <a:pt x="19050" y="9144"/>
                                <a:pt x="20574" y="13716"/>
                                <a:pt x="20574" y="18288"/>
                              </a:cubicBezTo>
                              <a:cubicBezTo>
                                <a:pt x="20574" y="22860"/>
                                <a:pt x="20574" y="25908"/>
                                <a:pt x="17526" y="27432"/>
                              </a:cubicBezTo>
                              <a:cubicBezTo>
                                <a:pt x="16002" y="30480"/>
                                <a:pt x="14478" y="32004"/>
                                <a:pt x="9906" y="33528"/>
                              </a:cubicBezTo>
                              <a:cubicBezTo>
                                <a:pt x="14478" y="35052"/>
                                <a:pt x="17526" y="36576"/>
                                <a:pt x="20574" y="41148"/>
                              </a:cubicBezTo>
                              <a:cubicBezTo>
                                <a:pt x="22098" y="44196"/>
                                <a:pt x="23622" y="47244"/>
                                <a:pt x="23622" y="51816"/>
                              </a:cubicBezTo>
                              <a:cubicBezTo>
                                <a:pt x="23622" y="59436"/>
                                <a:pt x="22098" y="64008"/>
                                <a:pt x="17526" y="68580"/>
                              </a:cubicBezTo>
                              <a:cubicBezTo>
                                <a:pt x="12954" y="73152"/>
                                <a:pt x="6858" y="74676"/>
                                <a:pt x="762" y="74676"/>
                              </a:cubicBezTo>
                              <a:lnTo>
                                <a:pt x="0" y="74422"/>
                              </a:lnTo>
                              <a:lnTo>
                                <a:pt x="0" y="65405"/>
                              </a:lnTo>
                              <a:lnTo>
                                <a:pt x="762" y="65532"/>
                              </a:lnTo>
                              <a:cubicBezTo>
                                <a:pt x="5334" y="65532"/>
                                <a:pt x="8382" y="64008"/>
                                <a:pt x="11430" y="62484"/>
                              </a:cubicBezTo>
                              <a:cubicBezTo>
                                <a:pt x="12954" y="59436"/>
                                <a:pt x="14478" y="56388"/>
                                <a:pt x="14478" y="51816"/>
                              </a:cubicBezTo>
                              <a:cubicBezTo>
                                <a:pt x="14478" y="48768"/>
                                <a:pt x="12954" y="44196"/>
                                <a:pt x="11430" y="42672"/>
                              </a:cubicBezTo>
                              <a:lnTo>
                                <a:pt x="0" y="38386"/>
                              </a:lnTo>
                              <a:lnTo>
                                <a:pt x="0" y="28702"/>
                              </a:lnTo>
                              <a:lnTo>
                                <a:pt x="762" y="28956"/>
                              </a:lnTo>
                              <a:cubicBezTo>
                                <a:pt x="3810" y="28956"/>
                                <a:pt x="6858" y="27432"/>
                                <a:pt x="8382" y="25908"/>
                              </a:cubicBezTo>
                              <a:cubicBezTo>
                                <a:pt x="11430" y="24384"/>
                                <a:pt x="11430" y="21336"/>
                                <a:pt x="11430" y="19812"/>
                              </a:cubicBezTo>
                              <a:cubicBezTo>
                                <a:pt x="11430" y="16764"/>
                                <a:pt x="9906" y="13716"/>
                                <a:pt x="8382" y="12192"/>
                              </a:cubicBezTo>
                              <a:cubicBezTo>
                                <a:pt x="6858" y="10668"/>
                                <a:pt x="3810" y="9144"/>
                                <a:pt x="762" y="9144"/>
                              </a:cubicBezTo>
                              <a:lnTo>
                                <a:pt x="0" y="9398"/>
                              </a:lnTo>
                              <a:lnTo>
                                <a:pt x="0" y="305"/>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6" name="Shape 15726"/>
                      <wps:cNvSpPr/>
                      <wps:spPr>
                        <a:xfrm>
                          <a:off x="2270760" y="3048"/>
                          <a:ext cx="47244" cy="73152"/>
                        </a:xfrm>
                        <a:custGeom>
                          <a:avLst/>
                          <a:gdLst/>
                          <a:ahLst/>
                          <a:cxnLst/>
                          <a:rect l="0" t="0" r="0" b="0"/>
                          <a:pathLst>
                            <a:path w="47244" h="73152">
                              <a:moveTo>
                                <a:pt x="9144" y="0"/>
                              </a:moveTo>
                              <a:lnTo>
                                <a:pt x="42672" y="0"/>
                              </a:lnTo>
                              <a:lnTo>
                                <a:pt x="42672" y="9144"/>
                              </a:lnTo>
                              <a:lnTo>
                                <a:pt x="16764" y="9144"/>
                              </a:lnTo>
                              <a:lnTo>
                                <a:pt x="13716" y="28956"/>
                              </a:lnTo>
                              <a:cubicBezTo>
                                <a:pt x="16764" y="24384"/>
                                <a:pt x="21336" y="22860"/>
                                <a:pt x="25908" y="22860"/>
                              </a:cubicBezTo>
                              <a:cubicBezTo>
                                <a:pt x="32004" y="22860"/>
                                <a:pt x="36576" y="25908"/>
                                <a:pt x="41148" y="28956"/>
                              </a:cubicBezTo>
                              <a:cubicBezTo>
                                <a:pt x="45720" y="33528"/>
                                <a:pt x="47244" y="39624"/>
                                <a:pt x="47244" y="47244"/>
                              </a:cubicBezTo>
                              <a:cubicBezTo>
                                <a:pt x="47244" y="53340"/>
                                <a:pt x="45720" y="59436"/>
                                <a:pt x="41148" y="64008"/>
                              </a:cubicBezTo>
                              <a:cubicBezTo>
                                <a:pt x="36576" y="70104"/>
                                <a:pt x="30480" y="73152"/>
                                <a:pt x="22860" y="73152"/>
                              </a:cubicBezTo>
                              <a:cubicBezTo>
                                <a:pt x="16764" y="73152"/>
                                <a:pt x="10668" y="71628"/>
                                <a:pt x="7620" y="68580"/>
                              </a:cubicBezTo>
                              <a:cubicBezTo>
                                <a:pt x="3048" y="64008"/>
                                <a:pt x="1524" y="59436"/>
                                <a:pt x="0" y="53340"/>
                              </a:cubicBezTo>
                              <a:lnTo>
                                <a:pt x="9144" y="53340"/>
                              </a:lnTo>
                              <a:cubicBezTo>
                                <a:pt x="10668" y="56388"/>
                                <a:pt x="12192" y="59436"/>
                                <a:pt x="13716" y="60960"/>
                              </a:cubicBezTo>
                              <a:cubicBezTo>
                                <a:pt x="16764" y="62484"/>
                                <a:pt x="19812" y="64008"/>
                                <a:pt x="22860" y="64008"/>
                              </a:cubicBezTo>
                              <a:cubicBezTo>
                                <a:pt x="28956" y="64008"/>
                                <a:pt x="32004" y="62484"/>
                                <a:pt x="35052" y="59436"/>
                              </a:cubicBezTo>
                              <a:cubicBezTo>
                                <a:pt x="36576" y="56388"/>
                                <a:pt x="38100" y="51816"/>
                                <a:pt x="38100" y="47244"/>
                              </a:cubicBezTo>
                              <a:cubicBezTo>
                                <a:pt x="38100" y="42672"/>
                                <a:pt x="36576" y="39624"/>
                                <a:pt x="35052" y="36576"/>
                              </a:cubicBezTo>
                              <a:cubicBezTo>
                                <a:pt x="32004" y="33528"/>
                                <a:pt x="28956" y="32004"/>
                                <a:pt x="22860" y="32004"/>
                              </a:cubicBezTo>
                              <a:cubicBezTo>
                                <a:pt x="19812" y="32004"/>
                                <a:pt x="18288" y="33528"/>
                                <a:pt x="15240" y="33528"/>
                              </a:cubicBezTo>
                              <a:cubicBezTo>
                                <a:pt x="13716" y="35052"/>
                                <a:pt x="12192" y="38100"/>
                                <a:pt x="10668" y="39624"/>
                              </a:cubicBezTo>
                              <a:lnTo>
                                <a:pt x="1524" y="38100"/>
                              </a:lnTo>
                              <a:lnTo>
                                <a:pt x="9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 name="Shape 15727"/>
                      <wps:cNvSpPr/>
                      <wps:spPr>
                        <a:xfrm>
                          <a:off x="2327148" y="0"/>
                          <a:ext cx="64008" cy="76200"/>
                        </a:xfrm>
                        <a:custGeom>
                          <a:avLst/>
                          <a:gdLst/>
                          <a:ahLst/>
                          <a:cxnLst/>
                          <a:rect l="0" t="0" r="0" b="0"/>
                          <a:pathLst>
                            <a:path w="64008" h="76200">
                              <a:moveTo>
                                <a:pt x="35052" y="0"/>
                              </a:moveTo>
                              <a:cubicBezTo>
                                <a:pt x="41148" y="0"/>
                                <a:pt x="47244" y="1524"/>
                                <a:pt x="53340" y="6096"/>
                              </a:cubicBezTo>
                              <a:cubicBezTo>
                                <a:pt x="57912" y="9144"/>
                                <a:pt x="60960" y="15240"/>
                                <a:pt x="62484" y="21336"/>
                              </a:cubicBezTo>
                              <a:lnTo>
                                <a:pt x="51816" y="24384"/>
                              </a:lnTo>
                              <a:cubicBezTo>
                                <a:pt x="50292" y="18288"/>
                                <a:pt x="48768" y="15240"/>
                                <a:pt x="45720" y="12192"/>
                              </a:cubicBezTo>
                              <a:cubicBezTo>
                                <a:pt x="42672" y="10668"/>
                                <a:pt x="38100" y="9144"/>
                                <a:pt x="33528" y="9144"/>
                              </a:cubicBezTo>
                              <a:cubicBezTo>
                                <a:pt x="28956" y="9144"/>
                                <a:pt x="24384" y="10668"/>
                                <a:pt x="21336" y="13716"/>
                              </a:cubicBezTo>
                              <a:cubicBezTo>
                                <a:pt x="16764" y="15240"/>
                                <a:pt x="15240" y="19812"/>
                                <a:pt x="13716" y="24384"/>
                              </a:cubicBezTo>
                              <a:cubicBezTo>
                                <a:pt x="12192" y="28956"/>
                                <a:pt x="10668" y="33528"/>
                                <a:pt x="10668" y="38100"/>
                              </a:cubicBezTo>
                              <a:cubicBezTo>
                                <a:pt x="10668" y="44196"/>
                                <a:pt x="12192" y="48768"/>
                                <a:pt x="13716" y="53340"/>
                              </a:cubicBezTo>
                              <a:cubicBezTo>
                                <a:pt x="15240" y="57912"/>
                                <a:pt x="18288" y="60960"/>
                                <a:pt x="21336" y="64008"/>
                              </a:cubicBezTo>
                              <a:cubicBezTo>
                                <a:pt x="25908" y="65532"/>
                                <a:pt x="28956" y="67056"/>
                                <a:pt x="33528" y="67056"/>
                              </a:cubicBezTo>
                              <a:cubicBezTo>
                                <a:pt x="38100" y="67056"/>
                                <a:pt x="42672" y="65532"/>
                                <a:pt x="47244" y="62484"/>
                              </a:cubicBezTo>
                              <a:cubicBezTo>
                                <a:pt x="50292" y="59436"/>
                                <a:pt x="51816" y="54864"/>
                                <a:pt x="53340" y="48768"/>
                              </a:cubicBezTo>
                              <a:lnTo>
                                <a:pt x="64008" y="51816"/>
                              </a:lnTo>
                              <a:cubicBezTo>
                                <a:pt x="62484" y="59436"/>
                                <a:pt x="59436" y="65532"/>
                                <a:pt x="53340" y="70104"/>
                              </a:cubicBezTo>
                              <a:cubicBezTo>
                                <a:pt x="48768" y="74676"/>
                                <a:pt x="42672" y="76200"/>
                                <a:pt x="35052" y="76200"/>
                              </a:cubicBezTo>
                              <a:cubicBezTo>
                                <a:pt x="25908" y="76200"/>
                                <a:pt x="19812" y="74676"/>
                                <a:pt x="15240" y="71628"/>
                              </a:cubicBezTo>
                              <a:cubicBezTo>
                                <a:pt x="10668" y="68580"/>
                                <a:pt x="6096" y="64008"/>
                                <a:pt x="4572" y="57912"/>
                              </a:cubicBezTo>
                              <a:cubicBezTo>
                                <a:pt x="1524" y="51816"/>
                                <a:pt x="0" y="44196"/>
                                <a:pt x="0" y="38100"/>
                              </a:cubicBezTo>
                              <a:cubicBezTo>
                                <a:pt x="0" y="30480"/>
                                <a:pt x="1524" y="22860"/>
                                <a:pt x="4572" y="18288"/>
                              </a:cubicBezTo>
                              <a:cubicBezTo>
                                <a:pt x="7620" y="12192"/>
                                <a:pt x="12192" y="7620"/>
                                <a:pt x="16764" y="4572"/>
                              </a:cubicBezTo>
                              <a:cubicBezTo>
                                <a:pt x="22860" y="1524"/>
                                <a:pt x="27432"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92" name="Shape 16392"/>
                      <wps:cNvSpPr/>
                      <wps:spPr>
                        <a:xfrm>
                          <a:off x="2398776" y="44196"/>
                          <a:ext cx="28956" cy="10668"/>
                        </a:xfrm>
                        <a:custGeom>
                          <a:avLst/>
                          <a:gdLst/>
                          <a:ahLst/>
                          <a:cxnLst/>
                          <a:rect l="0" t="0" r="0" b="0"/>
                          <a:pathLst>
                            <a:path w="28956" h="10668">
                              <a:moveTo>
                                <a:pt x="0" y="0"/>
                              </a:moveTo>
                              <a:lnTo>
                                <a:pt x="28956" y="0"/>
                              </a:lnTo>
                              <a:lnTo>
                                <a:pt x="2895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 name="Shape 15729"/>
                      <wps:cNvSpPr/>
                      <wps:spPr>
                        <a:xfrm>
                          <a:off x="2427732" y="1524"/>
                          <a:ext cx="35052" cy="73152"/>
                        </a:xfrm>
                        <a:custGeom>
                          <a:avLst/>
                          <a:gdLst/>
                          <a:ahLst/>
                          <a:cxnLst/>
                          <a:rect l="0" t="0" r="0" b="0"/>
                          <a:pathLst>
                            <a:path w="35052" h="73152">
                              <a:moveTo>
                                <a:pt x="28956" y="0"/>
                              </a:moveTo>
                              <a:lnTo>
                                <a:pt x="35052" y="0"/>
                              </a:lnTo>
                              <a:lnTo>
                                <a:pt x="35052" y="9144"/>
                              </a:lnTo>
                              <a:cubicBezTo>
                                <a:pt x="33528" y="12192"/>
                                <a:pt x="32004" y="16764"/>
                                <a:pt x="30480" y="21336"/>
                              </a:cubicBezTo>
                              <a:lnTo>
                                <a:pt x="22860" y="41148"/>
                              </a:lnTo>
                              <a:lnTo>
                                <a:pt x="35052" y="41148"/>
                              </a:lnTo>
                              <a:lnTo>
                                <a:pt x="35052" y="50292"/>
                              </a:lnTo>
                              <a:lnTo>
                                <a:pt x="19812" y="50292"/>
                              </a:lnTo>
                              <a:lnTo>
                                <a:pt x="12192" y="73152"/>
                              </a:lnTo>
                              <a:lnTo>
                                <a:pt x="0" y="7315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0" name="Shape 15730"/>
                      <wps:cNvSpPr/>
                      <wps:spPr>
                        <a:xfrm>
                          <a:off x="2462784" y="1524"/>
                          <a:ext cx="35052" cy="73152"/>
                        </a:xfrm>
                        <a:custGeom>
                          <a:avLst/>
                          <a:gdLst/>
                          <a:ahLst/>
                          <a:cxnLst/>
                          <a:rect l="0" t="0" r="0" b="0"/>
                          <a:pathLst>
                            <a:path w="35052" h="73152">
                              <a:moveTo>
                                <a:pt x="0" y="0"/>
                              </a:moveTo>
                              <a:lnTo>
                                <a:pt x="6096" y="0"/>
                              </a:lnTo>
                              <a:lnTo>
                                <a:pt x="35052" y="73152"/>
                              </a:lnTo>
                              <a:lnTo>
                                <a:pt x="24384" y="73152"/>
                              </a:lnTo>
                              <a:lnTo>
                                <a:pt x="15240" y="50292"/>
                              </a:lnTo>
                              <a:lnTo>
                                <a:pt x="0" y="50292"/>
                              </a:lnTo>
                              <a:lnTo>
                                <a:pt x="0" y="41148"/>
                              </a:lnTo>
                              <a:lnTo>
                                <a:pt x="12192" y="41148"/>
                              </a:lnTo>
                              <a:lnTo>
                                <a:pt x="4572" y="22860"/>
                              </a:lnTo>
                              <a:cubicBezTo>
                                <a:pt x="3048" y="16764"/>
                                <a:pt x="1524" y="12192"/>
                                <a:pt x="0" y="9144"/>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 name="Shape 15731"/>
                      <wps:cNvSpPr/>
                      <wps:spPr>
                        <a:xfrm>
                          <a:off x="2502408" y="1524"/>
                          <a:ext cx="23622" cy="74676"/>
                        </a:xfrm>
                        <a:custGeom>
                          <a:avLst/>
                          <a:gdLst/>
                          <a:ahLst/>
                          <a:cxnLst/>
                          <a:rect l="0" t="0" r="0" b="0"/>
                          <a:pathLst>
                            <a:path w="23622" h="74676">
                              <a:moveTo>
                                <a:pt x="22860" y="0"/>
                              </a:moveTo>
                              <a:lnTo>
                                <a:pt x="23622" y="305"/>
                              </a:lnTo>
                              <a:lnTo>
                                <a:pt x="23622" y="9398"/>
                              </a:lnTo>
                              <a:lnTo>
                                <a:pt x="22860" y="9144"/>
                              </a:lnTo>
                              <a:cubicBezTo>
                                <a:pt x="19812" y="9144"/>
                                <a:pt x="16764" y="10668"/>
                                <a:pt x="15240" y="12192"/>
                              </a:cubicBezTo>
                              <a:cubicBezTo>
                                <a:pt x="13716" y="13716"/>
                                <a:pt x="12192" y="16764"/>
                                <a:pt x="12192" y="18288"/>
                              </a:cubicBezTo>
                              <a:cubicBezTo>
                                <a:pt x="12192" y="21336"/>
                                <a:pt x="13716" y="24384"/>
                                <a:pt x="15240" y="25908"/>
                              </a:cubicBezTo>
                              <a:lnTo>
                                <a:pt x="23622" y="28702"/>
                              </a:lnTo>
                              <a:lnTo>
                                <a:pt x="23622" y="38427"/>
                              </a:lnTo>
                              <a:lnTo>
                                <a:pt x="22860" y="38100"/>
                              </a:lnTo>
                              <a:cubicBezTo>
                                <a:pt x="18288" y="38100"/>
                                <a:pt x="15240" y="39624"/>
                                <a:pt x="12192" y="42672"/>
                              </a:cubicBezTo>
                              <a:cubicBezTo>
                                <a:pt x="10668" y="44196"/>
                                <a:pt x="9144" y="47244"/>
                                <a:pt x="9144" y="51816"/>
                              </a:cubicBezTo>
                              <a:cubicBezTo>
                                <a:pt x="9144" y="54864"/>
                                <a:pt x="9144" y="56388"/>
                                <a:pt x="10668" y="59436"/>
                              </a:cubicBezTo>
                              <a:cubicBezTo>
                                <a:pt x="12192" y="60960"/>
                                <a:pt x="13716" y="62484"/>
                                <a:pt x="15240" y="64008"/>
                              </a:cubicBezTo>
                              <a:lnTo>
                                <a:pt x="23622" y="65405"/>
                              </a:lnTo>
                              <a:lnTo>
                                <a:pt x="23622" y="74422"/>
                              </a:lnTo>
                              <a:lnTo>
                                <a:pt x="22860" y="74676"/>
                              </a:lnTo>
                              <a:cubicBezTo>
                                <a:pt x="16764" y="74676"/>
                                <a:pt x="10668" y="73152"/>
                                <a:pt x="6096" y="68580"/>
                              </a:cubicBezTo>
                              <a:cubicBezTo>
                                <a:pt x="1524" y="64008"/>
                                <a:pt x="0" y="57912"/>
                                <a:pt x="0" y="51816"/>
                              </a:cubicBezTo>
                              <a:cubicBezTo>
                                <a:pt x="0" y="47244"/>
                                <a:pt x="1524" y="42672"/>
                                <a:pt x="3048" y="39624"/>
                              </a:cubicBezTo>
                              <a:cubicBezTo>
                                <a:pt x="6096" y="36576"/>
                                <a:pt x="9144" y="35052"/>
                                <a:pt x="13716" y="33528"/>
                              </a:cubicBezTo>
                              <a:cubicBezTo>
                                <a:pt x="10668" y="32004"/>
                                <a:pt x="7620" y="30480"/>
                                <a:pt x="6096" y="27432"/>
                              </a:cubicBezTo>
                              <a:cubicBezTo>
                                <a:pt x="4572" y="24384"/>
                                <a:pt x="3048" y="22860"/>
                                <a:pt x="3048" y="18288"/>
                              </a:cubicBezTo>
                              <a:cubicBezTo>
                                <a:pt x="3048" y="13716"/>
                                <a:pt x="4572" y="9144"/>
                                <a:pt x="9144" y="6096"/>
                              </a:cubicBezTo>
                              <a:cubicBezTo>
                                <a:pt x="12192" y="1524"/>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 name="Shape 15732"/>
                      <wps:cNvSpPr/>
                      <wps:spPr>
                        <a:xfrm>
                          <a:off x="2526030" y="1829"/>
                          <a:ext cx="23622" cy="74117"/>
                        </a:xfrm>
                        <a:custGeom>
                          <a:avLst/>
                          <a:gdLst/>
                          <a:ahLst/>
                          <a:cxnLst/>
                          <a:rect l="0" t="0" r="0" b="0"/>
                          <a:pathLst>
                            <a:path w="23622" h="74117">
                              <a:moveTo>
                                <a:pt x="0" y="0"/>
                              </a:moveTo>
                              <a:lnTo>
                                <a:pt x="14478" y="5791"/>
                              </a:lnTo>
                              <a:cubicBezTo>
                                <a:pt x="19050" y="8839"/>
                                <a:pt x="20574" y="13411"/>
                                <a:pt x="20574" y="17983"/>
                              </a:cubicBezTo>
                              <a:cubicBezTo>
                                <a:pt x="20574" y="22555"/>
                                <a:pt x="19050" y="25603"/>
                                <a:pt x="17526" y="27127"/>
                              </a:cubicBezTo>
                              <a:cubicBezTo>
                                <a:pt x="16002" y="30175"/>
                                <a:pt x="12954" y="31699"/>
                                <a:pt x="9906" y="33223"/>
                              </a:cubicBezTo>
                              <a:cubicBezTo>
                                <a:pt x="14478" y="34747"/>
                                <a:pt x="17526" y="36271"/>
                                <a:pt x="20574" y="40843"/>
                              </a:cubicBezTo>
                              <a:cubicBezTo>
                                <a:pt x="22098" y="43891"/>
                                <a:pt x="23622" y="46939"/>
                                <a:pt x="23622" y="51511"/>
                              </a:cubicBezTo>
                              <a:cubicBezTo>
                                <a:pt x="23622" y="59131"/>
                                <a:pt x="22098" y="63703"/>
                                <a:pt x="17526" y="68275"/>
                              </a:cubicBezTo>
                              <a:lnTo>
                                <a:pt x="0" y="74117"/>
                              </a:lnTo>
                              <a:lnTo>
                                <a:pt x="0" y="65100"/>
                              </a:lnTo>
                              <a:lnTo>
                                <a:pt x="762" y="65227"/>
                              </a:lnTo>
                              <a:cubicBezTo>
                                <a:pt x="5334" y="65227"/>
                                <a:pt x="8382" y="63703"/>
                                <a:pt x="11430" y="62179"/>
                              </a:cubicBezTo>
                              <a:cubicBezTo>
                                <a:pt x="12954" y="59131"/>
                                <a:pt x="14478" y="56083"/>
                                <a:pt x="14478" y="51511"/>
                              </a:cubicBezTo>
                              <a:cubicBezTo>
                                <a:pt x="14478" y="48463"/>
                                <a:pt x="12954" y="43891"/>
                                <a:pt x="9906" y="42367"/>
                              </a:cubicBezTo>
                              <a:lnTo>
                                <a:pt x="0" y="38122"/>
                              </a:lnTo>
                              <a:lnTo>
                                <a:pt x="0" y="28397"/>
                              </a:lnTo>
                              <a:lnTo>
                                <a:pt x="762" y="28651"/>
                              </a:lnTo>
                              <a:cubicBezTo>
                                <a:pt x="3810" y="28651"/>
                                <a:pt x="6858" y="27127"/>
                                <a:pt x="8382" y="25603"/>
                              </a:cubicBezTo>
                              <a:cubicBezTo>
                                <a:pt x="9906" y="24079"/>
                                <a:pt x="11430" y="21031"/>
                                <a:pt x="11430" y="19507"/>
                              </a:cubicBezTo>
                              <a:cubicBezTo>
                                <a:pt x="11430" y="16459"/>
                                <a:pt x="9906" y="13411"/>
                                <a:pt x="8382" y="11887"/>
                              </a:cubicBezTo>
                              <a:lnTo>
                                <a:pt x="0" y="90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 name="Shape 15733"/>
                      <wps:cNvSpPr/>
                      <wps:spPr>
                        <a:xfrm>
                          <a:off x="2557272" y="2286"/>
                          <a:ext cx="24384" cy="73279"/>
                        </a:xfrm>
                        <a:custGeom>
                          <a:avLst/>
                          <a:gdLst/>
                          <a:ahLst/>
                          <a:cxnLst/>
                          <a:rect l="0" t="0" r="0" b="0"/>
                          <a:pathLst>
                            <a:path w="24384" h="73279">
                              <a:moveTo>
                                <a:pt x="24384" y="0"/>
                              </a:moveTo>
                              <a:lnTo>
                                <a:pt x="24384" y="8687"/>
                              </a:lnTo>
                              <a:lnTo>
                                <a:pt x="18288" y="9906"/>
                              </a:lnTo>
                              <a:cubicBezTo>
                                <a:pt x="15240" y="12954"/>
                                <a:pt x="13716" y="14478"/>
                                <a:pt x="12192" y="19050"/>
                              </a:cubicBezTo>
                              <a:cubicBezTo>
                                <a:pt x="10668" y="22098"/>
                                <a:pt x="9144" y="28194"/>
                                <a:pt x="9144" y="34290"/>
                              </a:cubicBezTo>
                              <a:cubicBezTo>
                                <a:pt x="10668" y="31242"/>
                                <a:pt x="13716" y="29718"/>
                                <a:pt x="16764" y="28194"/>
                              </a:cubicBezTo>
                              <a:lnTo>
                                <a:pt x="24384" y="26017"/>
                              </a:lnTo>
                              <a:lnTo>
                                <a:pt x="24384" y="34290"/>
                              </a:lnTo>
                              <a:lnTo>
                                <a:pt x="24384" y="34290"/>
                              </a:lnTo>
                              <a:cubicBezTo>
                                <a:pt x="19812" y="34290"/>
                                <a:pt x="16764" y="35814"/>
                                <a:pt x="13716" y="38862"/>
                              </a:cubicBezTo>
                              <a:cubicBezTo>
                                <a:pt x="10668" y="40386"/>
                                <a:pt x="9144" y="44958"/>
                                <a:pt x="9144" y="49530"/>
                              </a:cubicBezTo>
                              <a:cubicBezTo>
                                <a:pt x="9144" y="51054"/>
                                <a:pt x="10668" y="54102"/>
                                <a:pt x="10668" y="57150"/>
                              </a:cubicBezTo>
                              <a:cubicBezTo>
                                <a:pt x="12192" y="60198"/>
                                <a:pt x="15240" y="61722"/>
                                <a:pt x="16764" y="63246"/>
                              </a:cubicBezTo>
                              <a:cubicBezTo>
                                <a:pt x="18288" y="64770"/>
                                <a:pt x="21336" y="64770"/>
                                <a:pt x="24384" y="64770"/>
                              </a:cubicBezTo>
                              <a:lnTo>
                                <a:pt x="24384" y="64770"/>
                              </a:lnTo>
                              <a:lnTo>
                                <a:pt x="24384" y="73279"/>
                              </a:lnTo>
                              <a:lnTo>
                                <a:pt x="7620" y="66294"/>
                              </a:lnTo>
                              <a:cubicBezTo>
                                <a:pt x="3048" y="60198"/>
                                <a:pt x="0" y="51054"/>
                                <a:pt x="0" y="38862"/>
                              </a:cubicBezTo>
                              <a:cubicBezTo>
                                <a:pt x="0" y="25146"/>
                                <a:pt x="3048" y="14478"/>
                                <a:pt x="7620" y="8382"/>
                              </a:cubicBez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 name="Shape 15734"/>
                      <wps:cNvSpPr/>
                      <wps:spPr>
                        <a:xfrm>
                          <a:off x="2581656" y="27432"/>
                          <a:ext cx="24384" cy="48768"/>
                        </a:xfrm>
                        <a:custGeom>
                          <a:avLst/>
                          <a:gdLst/>
                          <a:ahLst/>
                          <a:cxnLst/>
                          <a:rect l="0" t="0" r="0" b="0"/>
                          <a:pathLst>
                            <a:path w="24384" h="48768">
                              <a:moveTo>
                                <a:pt x="3048" y="0"/>
                              </a:moveTo>
                              <a:cubicBezTo>
                                <a:pt x="9144" y="0"/>
                                <a:pt x="13716" y="3048"/>
                                <a:pt x="18288" y="6096"/>
                              </a:cubicBezTo>
                              <a:cubicBezTo>
                                <a:pt x="22860" y="10668"/>
                                <a:pt x="24384" y="16764"/>
                                <a:pt x="24384" y="24384"/>
                              </a:cubicBezTo>
                              <a:cubicBezTo>
                                <a:pt x="24384" y="28956"/>
                                <a:pt x="22860" y="32004"/>
                                <a:pt x="21336" y="36576"/>
                              </a:cubicBezTo>
                              <a:cubicBezTo>
                                <a:pt x="19812" y="41148"/>
                                <a:pt x="16764" y="44196"/>
                                <a:pt x="13716" y="45720"/>
                              </a:cubicBezTo>
                              <a:cubicBezTo>
                                <a:pt x="9144" y="47244"/>
                                <a:pt x="6096" y="48768"/>
                                <a:pt x="1524" y="48768"/>
                              </a:cubicBezTo>
                              <a:lnTo>
                                <a:pt x="0" y="48133"/>
                              </a:lnTo>
                              <a:lnTo>
                                <a:pt x="0" y="39624"/>
                              </a:lnTo>
                              <a:lnTo>
                                <a:pt x="10668" y="35052"/>
                              </a:lnTo>
                              <a:cubicBezTo>
                                <a:pt x="13716" y="32004"/>
                                <a:pt x="15240" y="28956"/>
                                <a:pt x="15240" y="24384"/>
                              </a:cubicBezTo>
                              <a:cubicBezTo>
                                <a:pt x="15240" y="19812"/>
                                <a:pt x="13716" y="15240"/>
                                <a:pt x="10668" y="13716"/>
                              </a:cubicBezTo>
                              <a:lnTo>
                                <a:pt x="0" y="9144"/>
                              </a:lnTo>
                              <a:lnTo>
                                <a:pt x="0" y="871"/>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5" name="Shape 15735"/>
                      <wps:cNvSpPr/>
                      <wps:spPr>
                        <a:xfrm>
                          <a:off x="2581656" y="1524"/>
                          <a:ext cx="22860" cy="18288"/>
                        </a:xfrm>
                        <a:custGeom>
                          <a:avLst/>
                          <a:gdLst/>
                          <a:ahLst/>
                          <a:cxnLst/>
                          <a:rect l="0" t="0" r="0" b="0"/>
                          <a:pathLst>
                            <a:path w="22860" h="18288">
                              <a:moveTo>
                                <a:pt x="1524" y="0"/>
                              </a:moveTo>
                              <a:cubicBezTo>
                                <a:pt x="7620" y="0"/>
                                <a:pt x="12192" y="1524"/>
                                <a:pt x="16764" y="4572"/>
                              </a:cubicBezTo>
                              <a:cubicBezTo>
                                <a:pt x="19812" y="7620"/>
                                <a:pt x="22860" y="12192"/>
                                <a:pt x="22860" y="18288"/>
                              </a:cubicBezTo>
                              <a:lnTo>
                                <a:pt x="13716" y="18288"/>
                              </a:lnTo>
                              <a:cubicBezTo>
                                <a:pt x="13716" y="15240"/>
                                <a:pt x="12192" y="13716"/>
                                <a:pt x="10668" y="12192"/>
                              </a:cubicBezTo>
                              <a:cubicBezTo>
                                <a:pt x="7620" y="10668"/>
                                <a:pt x="4572" y="9144"/>
                                <a:pt x="1524" y="9144"/>
                              </a:cubicBezTo>
                              <a:lnTo>
                                <a:pt x="0" y="9449"/>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 name="Shape 15736"/>
                      <wps:cNvSpPr/>
                      <wps:spPr>
                        <a:xfrm>
                          <a:off x="2616708" y="57912"/>
                          <a:ext cx="22098" cy="18288"/>
                        </a:xfrm>
                        <a:custGeom>
                          <a:avLst/>
                          <a:gdLst/>
                          <a:ahLst/>
                          <a:cxnLst/>
                          <a:rect l="0" t="0" r="0" b="0"/>
                          <a:pathLst>
                            <a:path w="22098" h="18288">
                              <a:moveTo>
                                <a:pt x="0" y="0"/>
                              </a:moveTo>
                              <a:lnTo>
                                <a:pt x="9144" y="0"/>
                              </a:lnTo>
                              <a:cubicBezTo>
                                <a:pt x="10668" y="3048"/>
                                <a:pt x="10668" y="6096"/>
                                <a:pt x="13716" y="7620"/>
                              </a:cubicBezTo>
                              <a:cubicBezTo>
                                <a:pt x="15240" y="9144"/>
                                <a:pt x="18288" y="9144"/>
                                <a:pt x="21336" y="9144"/>
                              </a:cubicBezTo>
                              <a:lnTo>
                                <a:pt x="22098" y="8953"/>
                              </a:lnTo>
                              <a:lnTo>
                                <a:pt x="22098" y="17526"/>
                              </a:lnTo>
                              <a:lnTo>
                                <a:pt x="19812" y="18288"/>
                              </a:lnTo>
                              <a:cubicBezTo>
                                <a:pt x="15240" y="18288"/>
                                <a:pt x="10668" y="16764"/>
                                <a:pt x="6096"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7" name="Shape 15737"/>
                      <wps:cNvSpPr/>
                      <wps:spPr>
                        <a:xfrm>
                          <a:off x="2615184" y="1524"/>
                          <a:ext cx="23622" cy="48768"/>
                        </a:xfrm>
                        <a:custGeom>
                          <a:avLst/>
                          <a:gdLst/>
                          <a:ahLst/>
                          <a:cxnLst/>
                          <a:rect l="0" t="0" r="0" b="0"/>
                          <a:pathLst>
                            <a:path w="23622" h="48768">
                              <a:moveTo>
                                <a:pt x="22860" y="0"/>
                              </a:moveTo>
                              <a:lnTo>
                                <a:pt x="23622" y="286"/>
                              </a:lnTo>
                              <a:lnTo>
                                <a:pt x="23622" y="9471"/>
                              </a:lnTo>
                              <a:lnTo>
                                <a:pt x="13716" y="13716"/>
                              </a:lnTo>
                              <a:cubicBezTo>
                                <a:pt x="10668" y="16764"/>
                                <a:pt x="9144" y="21336"/>
                                <a:pt x="9144" y="25908"/>
                              </a:cubicBezTo>
                              <a:cubicBezTo>
                                <a:pt x="9144" y="28956"/>
                                <a:pt x="10668" y="33528"/>
                                <a:pt x="13716" y="35052"/>
                              </a:cubicBezTo>
                              <a:lnTo>
                                <a:pt x="23622" y="39297"/>
                              </a:lnTo>
                              <a:lnTo>
                                <a:pt x="23622" y="48006"/>
                              </a:lnTo>
                              <a:lnTo>
                                <a:pt x="21336" y="48768"/>
                              </a:lnTo>
                              <a:cubicBezTo>
                                <a:pt x="15240" y="48768"/>
                                <a:pt x="10668" y="47244"/>
                                <a:pt x="6096" y="42672"/>
                              </a:cubicBezTo>
                              <a:cubicBezTo>
                                <a:pt x="1524" y="38100"/>
                                <a:pt x="0" y="32004"/>
                                <a:pt x="0" y="24384"/>
                              </a:cubicBezTo>
                              <a:cubicBezTo>
                                <a:pt x="0" y="16764"/>
                                <a:pt x="3048" y="12192"/>
                                <a:pt x="6096"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8" name="Shape 15738"/>
                      <wps:cNvSpPr/>
                      <wps:spPr>
                        <a:xfrm>
                          <a:off x="2638806" y="1809"/>
                          <a:ext cx="23622" cy="73628"/>
                        </a:xfrm>
                        <a:custGeom>
                          <a:avLst/>
                          <a:gdLst/>
                          <a:ahLst/>
                          <a:cxnLst/>
                          <a:rect l="0" t="0" r="0" b="0"/>
                          <a:pathLst>
                            <a:path w="23622" h="73628">
                              <a:moveTo>
                                <a:pt x="0" y="0"/>
                              </a:moveTo>
                              <a:lnTo>
                                <a:pt x="11430" y="4286"/>
                              </a:lnTo>
                              <a:cubicBezTo>
                                <a:pt x="16002" y="5810"/>
                                <a:pt x="19050" y="10382"/>
                                <a:pt x="20574" y="14954"/>
                              </a:cubicBezTo>
                              <a:cubicBezTo>
                                <a:pt x="22098" y="19526"/>
                                <a:pt x="23622" y="25622"/>
                                <a:pt x="23622" y="34766"/>
                              </a:cubicBezTo>
                              <a:cubicBezTo>
                                <a:pt x="23622" y="43910"/>
                                <a:pt x="22098" y="51530"/>
                                <a:pt x="20574" y="57626"/>
                              </a:cubicBezTo>
                              <a:cubicBezTo>
                                <a:pt x="19050" y="63722"/>
                                <a:pt x="16002" y="66770"/>
                                <a:pt x="11430" y="69818"/>
                              </a:cubicBezTo>
                              <a:lnTo>
                                <a:pt x="0" y="73628"/>
                              </a:lnTo>
                              <a:lnTo>
                                <a:pt x="0" y="65056"/>
                              </a:lnTo>
                              <a:lnTo>
                                <a:pt x="5334" y="63722"/>
                              </a:lnTo>
                              <a:cubicBezTo>
                                <a:pt x="8382" y="62198"/>
                                <a:pt x="9906" y="60674"/>
                                <a:pt x="11430" y="59150"/>
                              </a:cubicBezTo>
                              <a:cubicBezTo>
                                <a:pt x="11430" y="57626"/>
                                <a:pt x="12954" y="54578"/>
                                <a:pt x="12954" y="51530"/>
                              </a:cubicBezTo>
                              <a:cubicBezTo>
                                <a:pt x="14478" y="48482"/>
                                <a:pt x="14478" y="43910"/>
                                <a:pt x="14478" y="40862"/>
                              </a:cubicBezTo>
                              <a:cubicBezTo>
                                <a:pt x="14478" y="40862"/>
                                <a:pt x="14478" y="39338"/>
                                <a:pt x="14478" y="39338"/>
                              </a:cubicBezTo>
                              <a:cubicBezTo>
                                <a:pt x="12954" y="42386"/>
                                <a:pt x="9906" y="43910"/>
                                <a:pt x="6858" y="45434"/>
                              </a:cubicBezTo>
                              <a:lnTo>
                                <a:pt x="0" y="47720"/>
                              </a:lnTo>
                              <a:lnTo>
                                <a:pt x="0" y="39012"/>
                              </a:lnTo>
                              <a:lnTo>
                                <a:pt x="762" y="39338"/>
                              </a:lnTo>
                              <a:cubicBezTo>
                                <a:pt x="3810" y="39338"/>
                                <a:pt x="8382" y="37814"/>
                                <a:pt x="9906" y="34766"/>
                              </a:cubicBezTo>
                              <a:cubicBezTo>
                                <a:pt x="12954" y="33242"/>
                                <a:pt x="14478" y="28670"/>
                                <a:pt x="14478" y="24098"/>
                              </a:cubicBezTo>
                              <a:cubicBezTo>
                                <a:pt x="14478" y="19526"/>
                                <a:pt x="12954" y="16478"/>
                                <a:pt x="11430" y="13430"/>
                              </a:cubicBezTo>
                              <a:cubicBezTo>
                                <a:pt x="8382" y="10382"/>
                                <a:pt x="5334" y="8858"/>
                                <a:pt x="762" y="8858"/>
                              </a:cubicBezTo>
                              <a:lnTo>
                                <a:pt x="0" y="91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 name="Shape 15739"/>
                      <wps:cNvSpPr/>
                      <wps:spPr>
                        <a:xfrm>
                          <a:off x="2670048"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2192"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0" name="Shape 15740"/>
                      <wps:cNvSpPr/>
                      <wps:spPr>
                        <a:xfrm>
                          <a:off x="2726436" y="1524"/>
                          <a:ext cx="47244" cy="73152"/>
                        </a:xfrm>
                        <a:custGeom>
                          <a:avLst/>
                          <a:gdLst/>
                          <a:ahLst/>
                          <a:cxnLst/>
                          <a:rect l="0" t="0" r="0" b="0"/>
                          <a:pathLst>
                            <a:path w="47244" h="73152">
                              <a:moveTo>
                                <a:pt x="25908" y="0"/>
                              </a:moveTo>
                              <a:cubicBezTo>
                                <a:pt x="32004" y="0"/>
                                <a:pt x="38100"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3528" y="45720"/>
                                <a:pt x="27432"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3048" y="64008"/>
                                <a:pt x="4572" y="60960"/>
                                <a:pt x="7620"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21336" y="9144"/>
                                <a:pt x="16764" y="10668"/>
                                <a:pt x="15240" y="12192"/>
                              </a:cubicBezTo>
                              <a:cubicBezTo>
                                <a:pt x="12192" y="15240"/>
                                <a:pt x="10668" y="18288"/>
                                <a:pt x="10668" y="21336"/>
                              </a:cubicBezTo>
                              <a:lnTo>
                                <a:pt x="1524" y="19812"/>
                              </a:lnTo>
                              <a:cubicBezTo>
                                <a:pt x="3048" y="13716"/>
                                <a:pt x="4572" y="9144"/>
                                <a:pt x="9144" y="4572"/>
                              </a:cubicBezTo>
                              <a:cubicBezTo>
                                <a:pt x="13716" y="1524"/>
                                <a:pt x="18288" y="0"/>
                                <a:pt x="259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 name="Shape 15741"/>
                      <wps:cNvSpPr/>
                      <wps:spPr>
                        <a:xfrm>
                          <a:off x="2785872" y="57912"/>
                          <a:ext cx="22098" cy="18288"/>
                        </a:xfrm>
                        <a:custGeom>
                          <a:avLst/>
                          <a:gdLst/>
                          <a:ahLst/>
                          <a:cxnLst/>
                          <a:rect l="0" t="0" r="0" b="0"/>
                          <a:pathLst>
                            <a:path w="22098" h="18288">
                              <a:moveTo>
                                <a:pt x="0" y="0"/>
                              </a:moveTo>
                              <a:lnTo>
                                <a:pt x="9144" y="0"/>
                              </a:lnTo>
                              <a:cubicBezTo>
                                <a:pt x="10668" y="3048"/>
                                <a:pt x="12192" y="6096"/>
                                <a:pt x="13716" y="7620"/>
                              </a:cubicBezTo>
                              <a:cubicBezTo>
                                <a:pt x="15240" y="9144"/>
                                <a:pt x="18288" y="9144"/>
                                <a:pt x="21336" y="9144"/>
                              </a:cubicBezTo>
                              <a:lnTo>
                                <a:pt x="22098" y="8992"/>
                              </a:lnTo>
                              <a:lnTo>
                                <a:pt x="22098" y="18034"/>
                              </a:lnTo>
                              <a:lnTo>
                                <a:pt x="21336" y="18288"/>
                              </a:lnTo>
                              <a:cubicBezTo>
                                <a:pt x="15240" y="18288"/>
                                <a:pt x="10668" y="16764"/>
                                <a:pt x="7620" y="13716"/>
                              </a:cubicBezTo>
                              <a:cubicBezTo>
                                <a:pt x="3048" y="10668"/>
                                <a:pt x="1524" y="609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2" name="Shape 15742"/>
                      <wps:cNvSpPr/>
                      <wps:spPr>
                        <a:xfrm>
                          <a:off x="2784348" y="1524"/>
                          <a:ext cx="23622" cy="48768"/>
                        </a:xfrm>
                        <a:custGeom>
                          <a:avLst/>
                          <a:gdLst/>
                          <a:ahLst/>
                          <a:cxnLst/>
                          <a:rect l="0" t="0" r="0" b="0"/>
                          <a:pathLst>
                            <a:path w="23622" h="48768">
                              <a:moveTo>
                                <a:pt x="22860" y="0"/>
                              </a:moveTo>
                              <a:lnTo>
                                <a:pt x="23622" y="254"/>
                              </a:lnTo>
                              <a:lnTo>
                                <a:pt x="23622" y="9471"/>
                              </a:lnTo>
                              <a:lnTo>
                                <a:pt x="13716" y="13716"/>
                              </a:lnTo>
                              <a:cubicBezTo>
                                <a:pt x="10668" y="16764"/>
                                <a:pt x="9144" y="21336"/>
                                <a:pt x="9144" y="25908"/>
                              </a:cubicBezTo>
                              <a:cubicBezTo>
                                <a:pt x="9144" y="28956"/>
                                <a:pt x="10668" y="33528"/>
                                <a:pt x="13716" y="35052"/>
                              </a:cubicBezTo>
                              <a:lnTo>
                                <a:pt x="23622" y="39297"/>
                              </a:lnTo>
                              <a:lnTo>
                                <a:pt x="23622" y="48115"/>
                              </a:lnTo>
                              <a:lnTo>
                                <a:pt x="21336" y="48768"/>
                              </a:lnTo>
                              <a:cubicBezTo>
                                <a:pt x="15240" y="48768"/>
                                <a:pt x="10668" y="47244"/>
                                <a:pt x="6096" y="42672"/>
                              </a:cubicBezTo>
                              <a:cubicBezTo>
                                <a:pt x="3048" y="38100"/>
                                <a:pt x="0" y="32004"/>
                                <a:pt x="0" y="24384"/>
                              </a:cubicBezTo>
                              <a:cubicBezTo>
                                <a:pt x="0" y="16764"/>
                                <a:pt x="3048" y="12192"/>
                                <a:pt x="7620" y="7620"/>
                              </a:cubicBezTo>
                              <a:cubicBezTo>
                                <a:pt x="10668" y="3048"/>
                                <a:pt x="16764" y="0"/>
                                <a:pt x="228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 name="Shape 15743"/>
                      <wps:cNvSpPr/>
                      <wps:spPr>
                        <a:xfrm>
                          <a:off x="2807970" y="1778"/>
                          <a:ext cx="23622" cy="74168"/>
                        </a:xfrm>
                        <a:custGeom>
                          <a:avLst/>
                          <a:gdLst/>
                          <a:ahLst/>
                          <a:cxnLst/>
                          <a:rect l="0" t="0" r="0" b="0"/>
                          <a:pathLst>
                            <a:path w="23622" h="74168">
                              <a:moveTo>
                                <a:pt x="0" y="0"/>
                              </a:moveTo>
                              <a:lnTo>
                                <a:pt x="12954" y="4318"/>
                              </a:lnTo>
                              <a:cubicBezTo>
                                <a:pt x="16002" y="5842"/>
                                <a:pt x="19050" y="10414"/>
                                <a:pt x="20574" y="14986"/>
                              </a:cubicBezTo>
                              <a:cubicBezTo>
                                <a:pt x="23622" y="19558"/>
                                <a:pt x="23622" y="25654"/>
                                <a:pt x="23622" y="34798"/>
                              </a:cubicBezTo>
                              <a:cubicBezTo>
                                <a:pt x="23622" y="43942"/>
                                <a:pt x="23622" y="51562"/>
                                <a:pt x="20574" y="57658"/>
                              </a:cubicBezTo>
                              <a:cubicBezTo>
                                <a:pt x="19050" y="63754"/>
                                <a:pt x="16002" y="66802"/>
                                <a:pt x="12954" y="69850"/>
                              </a:cubicBezTo>
                              <a:lnTo>
                                <a:pt x="0" y="74168"/>
                              </a:lnTo>
                              <a:lnTo>
                                <a:pt x="0" y="65126"/>
                              </a:lnTo>
                              <a:lnTo>
                                <a:pt x="6858" y="63754"/>
                              </a:lnTo>
                              <a:cubicBezTo>
                                <a:pt x="8382" y="62230"/>
                                <a:pt x="9906" y="60706"/>
                                <a:pt x="11430" y="59182"/>
                              </a:cubicBezTo>
                              <a:cubicBezTo>
                                <a:pt x="11430" y="57658"/>
                                <a:pt x="12954" y="54610"/>
                                <a:pt x="14478" y="51562"/>
                              </a:cubicBezTo>
                              <a:cubicBezTo>
                                <a:pt x="14478" y="48514"/>
                                <a:pt x="14478" y="43942"/>
                                <a:pt x="14478" y="40894"/>
                              </a:cubicBezTo>
                              <a:cubicBezTo>
                                <a:pt x="14478" y="40894"/>
                                <a:pt x="14478" y="39370"/>
                                <a:pt x="14478" y="39370"/>
                              </a:cubicBezTo>
                              <a:cubicBezTo>
                                <a:pt x="12954" y="42418"/>
                                <a:pt x="11430" y="43942"/>
                                <a:pt x="8382" y="45466"/>
                              </a:cubicBezTo>
                              <a:lnTo>
                                <a:pt x="0" y="47861"/>
                              </a:lnTo>
                              <a:lnTo>
                                <a:pt x="0" y="39043"/>
                              </a:lnTo>
                              <a:lnTo>
                                <a:pt x="762" y="39370"/>
                              </a:lnTo>
                              <a:cubicBezTo>
                                <a:pt x="5334" y="39370"/>
                                <a:pt x="8382" y="37846"/>
                                <a:pt x="11430" y="34798"/>
                              </a:cubicBezTo>
                              <a:cubicBezTo>
                                <a:pt x="12954" y="33274"/>
                                <a:pt x="14478" y="28702"/>
                                <a:pt x="14478" y="24130"/>
                              </a:cubicBezTo>
                              <a:cubicBezTo>
                                <a:pt x="14478" y="19558"/>
                                <a:pt x="14478" y="16510"/>
                                <a:pt x="11430" y="13462"/>
                              </a:cubicBezTo>
                              <a:cubicBezTo>
                                <a:pt x="8382" y="10414"/>
                                <a:pt x="5334" y="8890"/>
                                <a:pt x="762" y="8890"/>
                              </a:cubicBezTo>
                              <a:lnTo>
                                <a:pt x="0" y="92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 name="Shape 15744"/>
                      <wps:cNvSpPr/>
                      <wps:spPr>
                        <a:xfrm>
                          <a:off x="2837688" y="18635"/>
                          <a:ext cx="22098" cy="39278"/>
                        </a:xfrm>
                        <a:custGeom>
                          <a:avLst/>
                          <a:gdLst/>
                          <a:ahLst/>
                          <a:cxnLst/>
                          <a:rect l="0" t="0" r="0" b="0"/>
                          <a:pathLst>
                            <a:path w="22098" h="39278">
                              <a:moveTo>
                                <a:pt x="22098" y="0"/>
                              </a:moveTo>
                              <a:lnTo>
                                <a:pt x="22098" y="15656"/>
                              </a:lnTo>
                              <a:lnTo>
                                <a:pt x="12192" y="30134"/>
                              </a:lnTo>
                              <a:lnTo>
                                <a:pt x="22098" y="30134"/>
                              </a:lnTo>
                              <a:lnTo>
                                <a:pt x="22098" y="39278"/>
                              </a:lnTo>
                              <a:lnTo>
                                <a:pt x="0" y="39278"/>
                              </a:lnTo>
                              <a:lnTo>
                                <a:pt x="0" y="30134"/>
                              </a:lnTo>
                              <a:lnTo>
                                <a:pt x="22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5" name="Shape 15745"/>
                      <wps:cNvSpPr/>
                      <wps:spPr>
                        <a:xfrm>
                          <a:off x="2859786" y="3048"/>
                          <a:ext cx="28194" cy="71628"/>
                        </a:xfrm>
                        <a:custGeom>
                          <a:avLst/>
                          <a:gdLst/>
                          <a:ahLst/>
                          <a:cxnLst/>
                          <a:rect l="0" t="0" r="0" b="0"/>
                          <a:pathLst>
                            <a:path w="28194" h="71628">
                              <a:moveTo>
                                <a:pt x="11430" y="0"/>
                              </a:moveTo>
                              <a:lnTo>
                                <a:pt x="19050" y="0"/>
                              </a:lnTo>
                              <a:lnTo>
                                <a:pt x="19050" y="45720"/>
                              </a:lnTo>
                              <a:lnTo>
                                <a:pt x="28194" y="45720"/>
                              </a:lnTo>
                              <a:lnTo>
                                <a:pt x="28194" y="54864"/>
                              </a:lnTo>
                              <a:lnTo>
                                <a:pt x="19050" y="54864"/>
                              </a:lnTo>
                              <a:lnTo>
                                <a:pt x="19050" y="71628"/>
                              </a:lnTo>
                              <a:lnTo>
                                <a:pt x="9906" y="71628"/>
                              </a:lnTo>
                              <a:lnTo>
                                <a:pt x="9906" y="54864"/>
                              </a:lnTo>
                              <a:lnTo>
                                <a:pt x="0" y="54864"/>
                              </a:lnTo>
                              <a:lnTo>
                                <a:pt x="0" y="45720"/>
                              </a:lnTo>
                              <a:lnTo>
                                <a:pt x="9906" y="45720"/>
                              </a:lnTo>
                              <a:lnTo>
                                <a:pt x="9906" y="16764"/>
                              </a:lnTo>
                              <a:lnTo>
                                <a:pt x="0" y="31242"/>
                              </a:lnTo>
                              <a:lnTo>
                                <a:pt x="0" y="15586"/>
                              </a:lnTo>
                              <a:lnTo>
                                <a:pt x="11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 name="Shape 15746"/>
                      <wps:cNvSpPr/>
                      <wps:spPr>
                        <a:xfrm>
                          <a:off x="2903220" y="1524"/>
                          <a:ext cx="25908" cy="73152"/>
                        </a:xfrm>
                        <a:custGeom>
                          <a:avLst/>
                          <a:gdLst/>
                          <a:ahLst/>
                          <a:cxnLst/>
                          <a:rect l="0" t="0" r="0" b="0"/>
                          <a:pathLst>
                            <a:path w="25908" h="73152">
                              <a:moveTo>
                                <a:pt x="21336" y="0"/>
                              </a:moveTo>
                              <a:lnTo>
                                <a:pt x="25908" y="0"/>
                              </a:lnTo>
                              <a:lnTo>
                                <a:pt x="25908" y="73152"/>
                              </a:lnTo>
                              <a:lnTo>
                                <a:pt x="16764" y="73152"/>
                              </a:lnTo>
                              <a:lnTo>
                                <a:pt x="16764" y="16764"/>
                              </a:lnTo>
                              <a:cubicBezTo>
                                <a:pt x="15240" y="18288"/>
                                <a:pt x="12192" y="19812"/>
                                <a:pt x="9144" y="22860"/>
                              </a:cubicBezTo>
                              <a:cubicBezTo>
                                <a:pt x="6096" y="24384"/>
                                <a:pt x="3048" y="25908"/>
                                <a:pt x="0" y="27432"/>
                              </a:cubicBezTo>
                              <a:lnTo>
                                <a:pt x="0" y="18288"/>
                              </a:lnTo>
                              <a:cubicBezTo>
                                <a:pt x="6096" y="16764"/>
                                <a:pt x="9144" y="13716"/>
                                <a:pt x="13716" y="9144"/>
                              </a:cubicBezTo>
                              <a:cubicBezTo>
                                <a:pt x="16764" y="6096"/>
                                <a:pt x="19812" y="3048"/>
                                <a:pt x="2133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 name="Shape 15747"/>
                      <wps:cNvSpPr/>
                      <wps:spPr>
                        <a:xfrm>
                          <a:off x="2958084" y="1524"/>
                          <a:ext cx="28194" cy="73152"/>
                        </a:xfrm>
                        <a:custGeom>
                          <a:avLst/>
                          <a:gdLst/>
                          <a:ahLst/>
                          <a:cxnLst/>
                          <a:rect l="0" t="0" r="0" b="0"/>
                          <a:pathLst>
                            <a:path w="28194" h="73152">
                              <a:moveTo>
                                <a:pt x="0" y="0"/>
                              </a:moveTo>
                              <a:lnTo>
                                <a:pt x="27432" y="0"/>
                              </a:lnTo>
                              <a:lnTo>
                                <a:pt x="28194" y="169"/>
                              </a:lnTo>
                              <a:lnTo>
                                <a:pt x="28194" y="9688"/>
                              </a:lnTo>
                              <a:lnTo>
                                <a:pt x="24384" y="9144"/>
                              </a:lnTo>
                              <a:lnTo>
                                <a:pt x="10668" y="9144"/>
                              </a:lnTo>
                              <a:lnTo>
                                <a:pt x="10668" y="30480"/>
                              </a:lnTo>
                              <a:lnTo>
                                <a:pt x="25908" y="30480"/>
                              </a:lnTo>
                              <a:lnTo>
                                <a:pt x="28194" y="30480"/>
                              </a:lnTo>
                              <a:lnTo>
                                <a:pt x="28194" y="39951"/>
                              </a:lnTo>
                              <a:lnTo>
                                <a:pt x="25908" y="39624"/>
                              </a:lnTo>
                              <a:lnTo>
                                <a:pt x="10668" y="39624"/>
                              </a:lnTo>
                              <a:lnTo>
                                <a:pt x="10668" y="64008"/>
                              </a:lnTo>
                              <a:lnTo>
                                <a:pt x="27432" y="64008"/>
                              </a:lnTo>
                              <a:lnTo>
                                <a:pt x="28194" y="64008"/>
                              </a:lnTo>
                              <a:lnTo>
                                <a:pt x="28194" y="73057"/>
                              </a:lnTo>
                              <a:lnTo>
                                <a:pt x="27432"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8" name="Shape 15748"/>
                      <wps:cNvSpPr/>
                      <wps:spPr>
                        <a:xfrm>
                          <a:off x="2986278" y="1694"/>
                          <a:ext cx="28194" cy="72887"/>
                        </a:xfrm>
                        <a:custGeom>
                          <a:avLst/>
                          <a:gdLst/>
                          <a:ahLst/>
                          <a:cxnLst/>
                          <a:rect l="0" t="0" r="0" b="0"/>
                          <a:pathLst>
                            <a:path w="28194" h="72887">
                              <a:moveTo>
                                <a:pt x="0" y="0"/>
                              </a:moveTo>
                              <a:lnTo>
                                <a:pt x="12954" y="2879"/>
                              </a:lnTo>
                              <a:cubicBezTo>
                                <a:pt x="16002" y="2879"/>
                                <a:pt x="19050" y="5927"/>
                                <a:pt x="22098" y="8975"/>
                              </a:cubicBezTo>
                              <a:cubicBezTo>
                                <a:pt x="23622" y="12023"/>
                                <a:pt x="25146" y="15071"/>
                                <a:pt x="25146" y="18119"/>
                              </a:cubicBezTo>
                              <a:cubicBezTo>
                                <a:pt x="25146" y="21167"/>
                                <a:pt x="23622" y="24215"/>
                                <a:pt x="22098" y="27263"/>
                              </a:cubicBezTo>
                              <a:cubicBezTo>
                                <a:pt x="19050" y="30311"/>
                                <a:pt x="17526" y="31835"/>
                                <a:pt x="12954" y="33359"/>
                              </a:cubicBezTo>
                              <a:cubicBezTo>
                                <a:pt x="17526" y="34883"/>
                                <a:pt x="20574" y="36407"/>
                                <a:pt x="23622" y="40979"/>
                              </a:cubicBezTo>
                              <a:cubicBezTo>
                                <a:pt x="26670" y="44027"/>
                                <a:pt x="28194" y="47075"/>
                                <a:pt x="28194" y="51647"/>
                              </a:cubicBezTo>
                              <a:cubicBezTo>
                                <a:pt x="28194" y="54695"/>
                                <a:pt x="26670" y="57743"/>
                                <a:pt x="25146" y="60791"/>
                              </a:cubicBezTo>
                              <a:cubicBezTo>
                                <a:pt x="23622" y="63839"/>
                                <a:pt x="22098" y="66887"/>
                                <a:pt x="19050" y="68411"/>
                              </a:cubicBezTo>
                              <a:cubicBezTo>
                                <a:pt x="17526" y="69935"/>
                                <a:pt x="14478" y="71459"/>
                                <a:pt x="11430" y="71459"/>
                              </a:cubicBezTo>
                              <a:lnTo>
                                <a:pt x="0" y="72887"/>
                              </a:lnTo>
                              <a:lnTo>
                                <a:pt x="0" y="63839"/>
                              </a:lnTo>
                              <a:lnTo>
                                <a:pt x="6858" y="63839"/>
                              </a:lnTo>
                              <a:cubicBezTo>
                                <a:pt x="8382" y="63839"/>
                                <a:pt x="9906" y="62315"/>
                                <a:pt x="11430" y="62315"/>
                              </a:cubicBezTo>
                              <a:cubicBezTo>
                                <a:pt x="12954" y="60791"/>
                                <a:pt x="14478" y="59267"/>
                                <a:pt x="16002" y="57743"/>
                              </a:cubicBezTo>
                              <a:cubicBezTo>
                                <a:pt x="16002" y="56219"/>
                                <a:pt x="17526" y="54695"/>
                                <a:pt x="17526" y="51647"/>
                              </a:cubicBezTo>
                              <a:cubicBezTo>
                                <a:pt x="17526" y="48599"/>
                                <a:pt x="16002" y="47075"/>
                                <a:pt x="14478" y="45551"/>
                              </a:cubicBezTo>
                              <a:cubicBezTo>
                                <a:pt x="12954" y="42503"/>
                                <a:pt x="11430" y="40979"/>
                                <a:pt x="8382" y="40979"/>
                              </a:cubicBezTo>
                              <a:lnTo>
                                <a:pt x="0" y="39781"/>
                              </a:lnTo>
                              <a:lnTo>
                                <a:pt x="0" y="30311"/>
                              </a:lnTo>
                              <a:lnTo>
                                <a:pt x="6858" y="30311"/>
                              </a:lnTo>
                              <a:cubicBezTo>
                                <a:pt x="8382" y="28787"/>
                                <a:pt x="9906" y="27263"/>
                                <a:pt x="11430" y="25739"/>
                              </a:cubicBezTo>
                              <a:cubicBezTo>
                                <a:pt x="12954" y="24215"/>
                                <a:pt x="14478" y="22691"/>
                                <a:pt x="14478" y="19643"/>
                              </a:cubicBezTo>
                              <a:cubicBezTo>
                                <a:pt x="14478" y="18119"/>
                                <a:pt x="12954" y="15071"/>
                                <a:pt x="11430" y="13547"/>
                              </a:cubicBezTo>
                              <a:cubicBezTo>
                                <a:pt x="11430" y="12023"/>
                                <a:pt x="9906" y="10499"/>
                                <a:pt x="6858" y="10499"/>
                              </a:cubicBezTo>
                              <a:lnTo>
                                <a:pt x="0" y="95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9" name="Shape 15749"/>
                      <wps:cNvSpPr/>
                      <wps:spPr>
                        <a:xfrm>
                          <a:off x="3025140" y="1524"/>
                          <a:ext cx="30480" cy="73152"/>
                        </a:xfrm>
                        <a:custGeom>
                          <a:avLst/>
                          <a:gdLst/>
                          <a:ahLst/>
                          <a:cxnLst/>
                          <a:rect l="0" t="0" r="0" b="0"/>
                          <a:pathLst>
                            <a:path w="30480" h="73152">
                              <a:moveTo>
                                <a:pt x="0" y="0"/>
                              </a:moveTo>
                              <a:lnTo>
                                <a:pt x="25908" y="0"/>
                              </a:lnTo>
                              <a:lnTo>
                                <a:pt x="30480" y="571"/>
                              </a:lnTo>
                              <a:lnTo>
                                <a:pt x="30480" y="9715"/>
                              </a:lnTo>
                              <a:lnTo>
                                <a:pt x="25908" y="9144"/>
                              </a:lnTo>
                              <a:lnTo>
                                <a:pt x="10668" y="9144"/>
                              </a:lnTo>
                              <a:lnTo>
                                <a:pt x="10668" y="64008"/>
                              </a:lnTo>
                              <a:lnTo>
                                <a:pt x="25908" y="64008"/>
                              </a:lnTo>
                              <a:lnTo>
                                <a:pt x="30480" y="63355"/>
                              </a:lnTo>
                              <a:lnTo>
                                <a:pt x="30480" y="72581"/>
                              </a:lnTo>
                              <a:lnTo>
                                <a:pt x="25908" y="73152"/>
                              </a:lnTo>
                              <a:lnTo>
                                <a:pt x="0" y="73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 name="Shape 15750"/>
                      <wps:cNvSpPr/>
                      <wps:spPr>
                        <a:xfrm>
                          <a:off x="3055620" y="2096"/>
                          <a:ext cx="30480" cy="72009"/>
                        </a:xfrm>
                        <a:custGeom>
                          <a:avLst/>
                          <a:gdLst/>
                          <a:ahLst/>
                          <a:cxnLst/>
                          <a:rect l="0" t="0" r="0" b="0"/>
                          <a:pathLst>
                            <a:path w="30480" h="72009">
                              <a:moveTo>
                                <a:pt x="0" y="0"/>
                              </a:moveTo>
                              <a:lnTo>
                                <a:pt x="7620" y="953"/>
                              </a:lnTo>
                              <a:cubicBezTo>
                                <a:pt x="12192" y="953"/>
                                <a:pt x="15240" y="4001"/>
                                <a:pt x="18288" y="5525"/>
                              </a:cubicBezTo>
                              <a:cubicBezTo>
                                <a:pt x="22860" y="8573"/>
                                <a:pt x="25908" y="13145"/>
                                <a:pt x="27432" y="17717"/>
                              </a:cubicBezTo>
                              <a:cubicBezTo>
                                <a:pt x="28956" y="23813"/>
                                <a:pt x="30480" y="29909"/>
                                <a:pt x="30480" y="36005"/>
                              </a:cubicBezTo>
                              <a:cubicBezTo>
                                <a:pt x="30480" y="40577"/>
                                <a:pt x="28956" y="46673"/>
                                <a:pt x="28956" y="51245"/>
                              </a:cubicBezTo>
                              <a:cubicBezTo>
                                <a:pt x="27432" y="54293"/>
                                <a:pt x="25908" y="58865"/>
                                <a:pt x="22860" y="60389"/>
                              </a:cubicBezTo>
                              <a:cubicBezTo>
                                <a:pt x="21336" y="63437"/>
                                <a:pt x="19812" y="66485"/>
                                <a:pt x="16764" y="68009"/>
                              </a:cubicBezTo>
                              <a:cubicBezTo>
                                <a:pt x="13716" y="69533"/>
                                <a:pt x="10668" y="71057"/>
                                <a:pt x="7620" y="71057"/>
                              </a:cubicBezTo>
                              <a:lnTo>
                                <a:pt x="0" y="72009"/>
                              </a:lnTo>
                              <a:lnTo>
                                <a:pt x="0" y="62783"/>
                              </a:lnTo>
                              <a:lnTo>
                                <a:pt x="6096" y="61913"/>
                              </a:lnTo>
                              <a:cubicBezTo>
                                <a:pt x="9144" y="61913"/>
                                <a:pt x="10668" y="60389"/>
                                <a:pt x="12192" y="58865"/>
                              </a:cubicBezTo>
                              <a:cubicBezTo>
                                <a:pt x="15240" y="55817"/>
                                <a:pt x="16764" y="52769"/>
                                <a:pt x="18288" y="49721"/>
                              </a:cubicBezTo>
                              <a:cubicBezTo>
                                <a:pt x="19812" y="45149"/>
                                <a:pt x="19812" y="40577"/>
                                <a:pt x="19812" y="36005"/>
                              </a:cubicBezTo>
                              <a:cubicBezTo>
                                <a:pt x="19812" y="28385"/>
                                <a:pt x="18288" y="22289"/>
                                <a:pt x="16764" y="17717"/>
                              </a:cubicBezTo>
                              <a:cubicBezTo>
                                <a:pt x="13716" y="14669"/>
                                <a:pt x="10668" y="11621"/>
                                <a:pt x="7620" y="10097"/>
                              </a:cubicBez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1" name="Shape 15751"/>
                      <wps:cNvSpPr/>
                      <wps:spPr>
                        <a:xfrm>
                          <a:off x="3093720" y="1524"/>
                          <a:ext cx="47244" cy="73152"/>
                        </a:xfrm>
                        <a:custGeom>
                          <a:avLst/>
                          <a:gdLst/>
                          <a:ahLst/>
                          <a:cxnLst/>
                          <a:rect l="0" t="0" r="0" b="0"/>
                          <a:pathLst>
                            <a:path w="47244" h="73152">
                              <a:moveTo>
                                <a:pt x="24384" y="0"/>
                              </a:moveTo>
                              <a:cubicBezTo>
                                <a:pt x="32004" y="0"/>
                                <a:pt x="36576" y="1524"/>
                                <a:pt x="41148" y="6096"/>
                              </a:cubicBezTo>
                              <a:cubicBezTo>
                                <a:pt x="45720" y="9144"/>
                                <a:pt x="47244" y="15240"/>
                                <a:pt x="47244" y="19812"/>
                              </a:cubicBezTo>
                              <a:cubicBezTo>
                                <a:pt x="47244" y="22860"/>
                                <a:pt x="47244" y="25908"/>
                                <a:pt x="45720" y="28956"/>
                              </a:cubicBezTo>
                              <a:cubicBezTo>
                                <a:pt x="44196" y="32004"/>
                                <a:pt x="42672" y="35052"/>
                                <a:pt x="39624" y="38100"/>
                              </a:cubicBezTo>
                              <a:cubicBezTo>
                                <a:pt x="36576" y="41148"/>
                                <a:pt x="32004" y="45720"/>
                                <a:pt x="25908" y="50292"/>
                              </a:cubicBezTo>
                              <a:cubicBezTo>
                                <a:pt x="21336" y="54864"/>
                                <a:pt x="18288" y="57912"/>
                                <a:pt x="16764" y="59436"/>
                              </a:cubicBezTo>
                              <a:cubicBezTo>
                                <a:pt x="15240" y="60960"/>
                                <a:pt x="13716" y="62484"/>
                                <a:pt x="12192" y="64008"/>
                              </a:cubicBezTo>
                              <a:lnTo>
                                <a:pt x="47244" y="64008"/>
                              </a:lnTo>
                              <a:lnTo>
                                <a:pt x="47244" y="73152"/>
                              </a:lnTo>
                              <a:lnTo>
                                <a:pt x="0" y="73152"/>
                              </a:lnTo>
                              <a:cubicBezTo>
                                <a:pt x="0" y="71628"/>
                                <a:pt x="0" y="68580"/>
                                <a:pt x="1524" y="67056"/>
                              </a:cubicBezTo>
                              <a:cubicBezTo>
                                <a:pt x="1524" y="64008"/>
                                <a:pt x="4572" y="60960"/>
                                <a:pt x="6096" y="56388"/>
                              </a:cubicBezTo>
                              <a:cubicBezTo>
                                <a:pt x="9144" y="53340"/>
                                <a:pt x="13716" y="50292"/>
                                <a:pt x="18288" y="47244"/>
                              </a:cubicBezTo>
                              <a:cubicBezTo>
                                <a:pt x="25908" y="39624"/>
                                <a:pt x="30480" y="35052"/>
                                <a:pt x="33528" y="32004"/>
                              </a:cubicBezTo>
                              <a:cubicBezTo>
                                <a:pt x="36576" y="27432"/>
                                <a:pt x="38100" y="24384"/>
                                <a:pt x="38100" y="21336"/>
                              </a:cubicBezTo>
                              <a:cubicBezTo>
                                <a:pt x="38100" y="18288"/>
                                <a:pt x="36576" y="15240"/>
                                <a:pt x="35052" y="12192"/>
                              </a:cubicBezTo>
                              <a:cubicBezTo>
                                <a:pt x="32004" y="10668"/>
                                <a:pt x="28956" y="9144"/>
                                <a:pt x="24384" y="9144"/>
                              </a:cubicBezTo>
                              <a:cubicBezTo>
                                <a:pt x="19812" y="9144"/>
                                <a:pt x="16764" y="10668"/>
                                <a:pt x="15240" y="12192"/>
                              </a:cubicBezTo>
                              <a:cubicBezTo>
                                <a:pt x="12192" y="15240"/>
                                <a:pt x="10668" y="18288"/>
                                <a:pt x="10668" y="21336"/>
                              </a:cubicBezTo>
                              <a:lnTo>
                                <a:pt x="1524" y="19812"/>
                              </a:lnTo>
                              <a:cubicBezTo>
                                <a:pt x="1524" y="13716"/>
                                <a:pt x="4572" y="9144"/>
                                <a:pt x="9144" y="4572"/>
                              </a:cubicBezTo>
                              <a:cubicBezTo>
                                <a:pt x="12192" y="1524"/>
                                <a:pt x="18288" y="0"/>
                                <a:pt x="243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57" style="width:247.32pt;height:7.55997pt;position:absolute;mso-position-horizontal-relative:page;mso-position-horizontal:absolute;margin-left:17.64pt;mso-position-vertical-relative:page;margin-top:11.52pt;" coordsize="31409,960">
              <v:shape id="Shape 15658" style="position:absolute;width:304;height:731;left:0;top:15;" coordsize="30480,73152" path="m0,0l24384,0l30480,677l30480,9906l24384,9144l10668,9144l10668,64008l25908,64008l30480,63355l30480,72581l25908,73152l0,73152l0,0x">
                <v:stroke weight="0pt" endcap="flat" joinstyle="miter" miterlimit="10" on="false" color="#000000" opacity="0"/>
                <v:fill on="true" color="#000000"/>
              </v:shape>
              <v:shape id="Shape 15659" style="position:absolute;width:304;height:719;left:304;top:22;" coordsize="30480,71903" path="m0,0l7620,847c12192,847,15240,3895,18288,5419c22860,8467,24384,13039,27432,17611c28956,23707,30480,29803,30480,35899c30480,40471,28956,46567,27432,51139c27432,54187,24384,58759,22860,60283c21336,63331,18288,66379,16764,67903c13716,69427,10668,70951,7620,70951l0,71903l0,62678l6096,61807c9144,61807,10668,60283,12192,58759c13716,55711,16764,52663,16764,49615c18288,45043,19812,40471,19812,35899c19812,28279,18288,22183,15240,17611c13716,14563,10668,11515,6096,9991l0,9229l0,0x">
                <v:stroke weight="0pt" endcap="flat" joinstyle="miter" miterlimit="10" on="false" color="#000000" opacity="0"/>
                <v:fill on="true" color="#000000"/>
              </v:shape>
              <v:shape id="Shape 15660" style="position:absolute;width:236;height:563;left:701;top:198;" coordsize="23622,56388" path="m22860,0l23622,346l23622,9471l22860,9144c19812,9144,15240,10668,13716,13716c10668,16764,9144,21336,9144,28956c9144,35052,10668,39624,13716,42672c15240,45720,19812,47244,22860,47244l23622,46917l23622,56198l22860,56388c16764,56388,10668,53340,6096,48768c1524,44196,0,38100,0,28956c0,18288,3048,10668,7620,6096c12192,1524,16764,0,22860,0x">
                <v:stroke weight="0pt" endcap="flat" joinstyle="miter" miterlimit="10" on="false" color="#000000" opacity="0"/>
                <v:fill on="true" color="#000000"/>
              </v:shape>
              <v:shape id="Shape 15661" style="position:absolute;width:236;height:558;left:937;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662" style="position:absolute;width:472;height:563;left:1264;top:198;" coordsize="47244,56388" path="m24384,0c30480,0,35052,1524,38100,4572c42672,7620,44196,12192,45720,16764l36576,18288c35052,15240,33528,13716,32004,12192c30480,10668,27432,9144,24384,9144c19812,9144,16764,10668,13716,13716c10668,16764,9144,21336,9144,28956c9144,35052,10668,39624,13716,42672c15240,45720,19812,47244,24384,47244c27432,47244,30480,45720,33528,44196c35052,42672,36576,39624,38100,35052l47244,36576c45720,42672,44196,47244,39624,51816c35052,54864,30480,56388,24384,56388c16764,56388,10668,53340,6096,48768c1524,44196,0,38100,0,28956c0,22860,0,18288,3048,13716c4572,9144,7620,6096,10668,3048c15240,1524,19812,0,24384,0x">
                <v:stroke weight="0pt" endcap="flat" joinstyle="miter" miterlimit="10" on="false" color="#000000" opacity="0"/>
                <v:fill on="true" color="#000000"/>
              </v:shape>
              <v:shape id="Shape 15663" style="position:absolute;width:411;height:548;left:1798;top:213;" coordsize="41148,54864" path="m0,0l9144,0l9144,28956c9144,33528,9144,36576,10668,38100c10668,41148,12192,42672,13716,44196c15240,45720,16764,45720,19812,45720c21336,45720,24384,45720,25908,44196c28956,42672,30480,41148,30480,38100c32004,36576,32004,32004,32004,27432l32004,0l41148,0l41148,53340l32004,53340l32004,44196c28956,51816,22860,54864,16764,54864c13716,54864,10668,54864,9144,53340c6096,51816,4572,50292,3048,48768c1524,47244,1524,44196,1524,41148c0,39624,0,36576,0,33528l0,0x">
                <v:stroke weight="0pt" endcap="flat" joinstyle="miter" miterlimit="10" on="false" color="#000000" opacity="0"/>
                <v:fill on="true" color="#000000"/>
              </v:shape>
              <v:shape id="Shape 15664" style="position:absolute;width:579;height:762;left:2331;top:0;" coordsize="57912,76200" path="m28956,0c35052,0,39624,1524,44196,3048c47244,4572,50292,7620,53340,10668c54864,13716,56388,16764,56388,21336l45720,21336c45720,16764,44196,13716,41148,12192c38100,10668,35052,9144,28956,9144c24384,9144,19812,10668,18288,12192c15240,15240,13716,16764,13716,19812c13716,22860,15240,24384,16764,25908c18288,28956,22860,30480,30480,32004c38100,33528,42672,35052,45720,36576c50292,38100,53340,41148,54864,44196c57912,47244,57912,50292,57912,54864c57912,57912,57912,62484,54864,65532c53340,68580,50292,71628,45720,73152c41148,74676,36576,76200,32004,76200c24384,76200,19812,74676,15240,73152c10668,71628,7620,68580,4572,64008c1524,59436,0,54864,0,50292l10668,50292c12192,53340,12192,56388,13716,59436c15240,60960,18288,64008,21336,65532c24384,67056,27432,67056,30480,67056c35052,67056,36576,67056,39624,65532c42672,64008,44196,62484,45720,60960c47244,59436,47244,56388,47244,54864c47244,51816,47244,50292,45720,48768c44196,47244,42672,45720,39624,44196c38100,44196,35052,42672,27432,41148c21336,39624,16764,38100,15240,36576c10668,35052,7620,32004,6096,28956c4572,27432,3048,24384,3048,19812c3048,16764,4572,13716,6096,10668c9144,6096,12192,4572,15240,3048c19812,1524,24384,0,28956,0x">
                <v:stroke weight="0pt" endcap="flat" joinstyle="miter" miterlimit="10" on="false" color="#000000" opacity="0"/>
                <v:fill on="true" color="#000000"/>
              </v:shape>
              <v:shape id="Shape 16393" style="position:absolute;width:91;height:533;left:3048;top:213;" coordsize="9144,53340" path="m0,0l9144,0l9144,53340l0,53340l0,0">
                <v:stroke weight="0pt" endcap="flat" joinstyle="miter" miterlimit="10" on="false" color="#000000" opacity="0"/>
                <v:fill on="true" color="#000000"/>
              </v:shape>
              <v:shape id="Shape 16394" style="position:absolute;width:91;height:91;left:3048;top:15;" coordsize="9144,9144" path="m0,0l9144,0l9144,9144l0,9144l0,0">
                <v:stroke weight="0pt" endcap="flat" joinstyle="miter" miterlimit="10" on="false" color="#000000" opacity="0"/>
                <v:fill on="true" color="#000000"/>
              </v:shape>
              <v:shape id="Shape 15667" style="position:absolute;width:213;height:167;left:3230;top:792;" coordsize="21336,16764" path="m0,0l9144,1524c10668,3048,10668,4572,12192,6096c15240,7620,18288,7620,21336,7620l21336,16764c15240,16764,10668,15240,6096,12192c3048,9144,0,6096,0,0x">
                <v:stroke weight="0pt" endcap="flat" joinstyle="miter" miterlimit="10" on="false" color="#000000" opacity="0"/>
                <v:fill on="true" color="#000000"/>
              </v:shape>
              <v:shape id="Shape 15668" style="position:absolute;width:228;height:548;left:3215;top:198;" coordsize="22860,54864" path="m22860,0l22860,9144c19812,9144,16764,10668,13716,13716c10668,16764,9144,21336,9144,27432c9144,33528,10668,38100,13716,41148c16764,44196,19812,45720,22860,45720l22860,54864c15240,54864,10668,51816,6096,47244c3048,41148,0,35052,0,27432c0,22860,1524,18288,3048,13716c4572,9144,7620,6096,10668,3048c13716,1524,18288,0,22860,0x">
                <v:stroke weight="0pt" endcap="flat" joinstyle="miter" miterlimit="10" on="false" color="#000000" opacity="0"/>
                <v:fill on="true" color="#000000"/>
              </v:shape>
              <v:shape id="Shape 15669" style="position:absolute;width:228;height:762;left:3444;top:198;" coordsize="22860,76200" path="m0,0c6096,0,10668,3048,13716,7620l13716,1524l22860,1524l22860,47244c22860,56388,22860,60960,21336,65532c19812,68580,16764,71628,13716,73152c9144,74676,4572,76200,0,76200l0,67056c4572,67056,7620,67056,9144,65532c12192,64008,13716,60960,13716,59436c13716,57912,13716,53340,13716,48768c10668,53340,6096,54864,0,54864l0,45720c4572,45720,7620,44196,10668,41148c13716,38100,13716,33528,13716,27432c13716,21336,13716,16764,10668,13716c7620,10668,4572,9144,0,9144l0,0x">
                <v:stroke weight="0pt" endcap="flat" joinstyle="miter" miterlimit="10" on="false" color="#000000" opacity="0"/>
                <v:fill on="true" color="#000000"/>
              </v:shape>
              <v:shape id="Shape 15670" style="position:absolute;width:411;height:548;left:3840;top:198;" coordsize="41148,54864" path="m24384,0c27432,0,28956,0,32004,1524c35052,3048,36576,4572,38100,6096c38100,7620,39624,10668,39624,13716c39624,15240,41148,18288,41148,21336l41148,54864l32004,54864l32004,22860c32004,19812,30480,16764,30480,15240c28956,13716,28956,12192,27432,10668c25908,9144,22860,9144,21336,9144c18288,9144,15240,10668,12192,12192c9144,15240,9144,19812,9144,25908l9144,54864l0,54864l0,1524l9144,1524l9144,9144c12192,3048,16764,0,24384,0x">
                <v:stroke weight="0pt" endcap="flat" joinstyle="miter" miterlimit="10" on="false" color="#000000" opacity="0"/>
                <v:fill on="true" color="#000000"/>
              </v:shape>
              <v:shape id="Shape 15671" style="position:absolute;width:548;height:731;left:4678;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5672" style="position:absolute;width:411;height:548;left:5349;top:198;" coordsize="41148,54864" path="m25908,0c27432,0,30480,0,33528,1524c35052,3048,38100,4572,38100,6096c39624,7620,41148,10668,41148,13716c41148,15240,41148,18288,41148,21336l41148,54864l32004,54864l32004,22860c32004,19812,32004,16764,32004,15240c30480,13716,30480,12192,28956,10668c27432,9144,24384,9144,22860,9144c19812,9144,16764,10668,13716,12192c10668,15240,9144,19812,9144,25908l9144,54864l0,54864l0,1524l9144,1524l9144,9144c13716,3048,18288,0,25908,0x">
                <v:stroke weight="0pt" endcap="flat" joinstyle="miter" miterlimit="10" on="false" color="#000000" opacity="0"/>
                <v:fill on="true" color="#000000"/>
              </v:shape>
              <v:shape id="Shape 15673" style="position:absolute;width:472;height:533;left:5867;top:213;" coordsize="47244,53340" path="m0,0l9144,0l19812,32004c21336,35052,21336,39624,22860,42672c24384,39624,24384,36576,25908,32004l36576,0l47244,0l28956,53340l16764,53340l0,0x">
                <v:stroke weight="0pt" endcap="flat" joinstyle="miter" miterlimit="10" on="false" color="#000000" opacity="0"/>
                <v:fill on="true" color="#000000"/>
              </v:shape>
              <v:shape id="Shape 15674" style="position:absolute;width:243;height:563;left:638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675" style="position:absolute;width:243;height:182;left:662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676" style="position:absolute;width:243;height:304;left:662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395" style="position:absolute;width:106;height:746;left:6979;top:15;" coordsize="10668,74676" path="m0,0l10668,0l10668,74676l0,74676l0,0">
                <v:stroke weight="0pt" endcap="flat" joinstyle="miter" miterlimit="10" on="false" color="#000000" opacity="0"/>
                <v:fill on="true" color="#000000"/>
              </v:shape>
              <v:shape id="Shape 15678" style="position:absolute;width:236;height:563;left:7193;top:198;" coordsize="23622,56388" path="m22860,0l23622,346l23622,9471l22860,9144c18288,9144,15240,10668,12192,13716c10668,16764,9144,21336,9144,28956c9144,35052,10668,39624,12192,42672c15240,45720,18288,47244,22860,47244l23622,46917l23622,56198l22860,56388c16764,56388,10668,53340,6096,48768c1524,44196,0,38100,0,28956c0,18288,1524,10668,7620,6096c12192,1524,16764,0,22860,0x">
                <v:stroke weight="0pt" endcap="flat" joinstyle="miter" miterlimit="10" on="false" color="#000000" opacity="0"/>
                <v:fill on="true" color="#000000"/>
              </v:shape>
              <v:shape id="Shape 15679" style="position:absolute;width:236;height:558;left:7429;top:201;" coordsize="23622,55851" path="m0,0l16002,7274c20574,11846,23622,17942,23622,27086c23622,34706,22098,39278,20574,43850c19050,46898,16002,49946,11430,52994l0,55851l0,46571l9906,42326c12954,39278,14478,34706,14478,27086c14478,20990,12954,16418,9906,13370l0,9124l0,0x">
                <v:stroke weight="0pt" endcap="flat" joinstyle="miter" miterlimit="10" on="false" color="#000000" opacity="0"/>
                <v:fill on="true" color="#000000"/>
              </v:shape>
              <v:shape id="Shape 15680" style="position:absolute;width:228;height:741;left:7772;top:203;" coordsize="22860,74168" path="m22860,0l22860,8636c19812,8636,15240,10160,13716,13208c10668,17780,9144,22352,9144,28448c9144,34544,10668,39116,12192,42164c15240,45212,18288,46736,22860,46736l22860,55880c19812,55880,16764,55880,15240,54356c12192,52832,10668,49784,9144,48260l9144,74168l0,74168l0,1016l9144,1016l9144,10160c10668,5588,12192,4064,15240,2540l22860,0x">
                <v:stroke weight="0pt" endcap="flat" joinstyle="miter" miterlimit="10" on="false" color="#000000" opacity="0"/>
                <v:fill on="true" color="#000000"/>
              </v:shape>
              <v:shape id="Shape 15681" style="position:absolute;width:228;height:563;left:8001;top:198;" coordsize="22860,56388" path="m1524,0c4572,0,9144,1524,12192,3048c15240,6096,18288,9144,19812,13716c21336,18288,22860,22860,22860,27432c22860,33528,21336,38100,19812,42672c18288,47244,15240,50292,10668,53340c7620,54864,3048,56388,0,56388l0,47244c3048,47244,6096,45720,9144,42672c12192,39624,13716,35052,13716,27432c13716,21336,12192,16764,9144,13716c6096,10668,3048,9144,0,9144l0,508l1524,0x">
                <v:stroke weight="0pt" endcap="flat" joinstyle="miter" miterlimit="10" on="false" color="#000000" opacity="0"/>
                <v:fill on="true" color="#000000"/>
              </v:shape>
              <v:shape id="Shape 15682" style="position:absolute;width:243;height:563;left:8305;top:198;" coordsize="24384,56388" path="m24384,0l24384,0l24384,9144l24384,9144c19812,9144,16764,10668,13716,12192c10668,15240,9144,18288,9144,21336l24384,21336l24384,30480l9144,30480c9144,36576,10668,39624,13716,42672l24384,46673l24384,56388l24384,56388c16764,56388,10668,53340,6096,48768c1524,44196,0,38100,0,28956c0,19812,1524,12192,6096,7620c10668,3048,16764,0,24384,0x">
                <v:stroke weight="0pt" endcap="flat" joinstyle="miter" miterlimit="10" on="false" color="#000000" opacity="0"/>
                <v:fill on="true" color="#000000"/>
              </v:shape>
              <v:shape id="Shape 15683" style="position:absolute;width:243;height:182;left:8549;top:579;" coordsize="24384,18288" path="m15240,0l24384,1524c22860,7620,19812,10668,15240,13716l0,18288l0,8573l1524,9144c4572,9144,7620,9144,9144,7620c12192,6096,13716,3048,15240,0x">
                <v:stroke weight="0pt" endcap="flat" joinstyle="miter" miterlimit="10" on="false" color="#000000" opacity="0"/>
                <v:fill on="true" color="#000000"/>
              </v:shape>
              <v:shape id="Shape 15684" style="position:absolute;width:243;height:304;left:8549;top:198;" coordsize="24384,30480" path="m0,0l16764,7620c21336,12192,24384,19812,24384,27432c24384,28956,24384,28956,24384,30480l0,30480l0,21336l15240,21336c15240,18288,13716,15240,12192,13716l0,9144l0,0x">
                <v:stroke weight="0pt" endcap="flat" joinstyle="miter" miterlimit="10" on="false" color="#000000" opacity="0"/>
                <v:fill on="true" color="#000000"/>
              </v:shape>
              <v:shape id="Shape 16396" style="position:absolute;width:121;height:746;left:9204;top:15;" coordsize="12192,74676" path="m0,0l12192,0l12192,74676l0,74676l0,0">
                <v:stroke weight="0pt" endcap="flat" joinstyle="miter" miterlimit="10" on="false" color="#000000" opacity="0"/>
                <v:fill on="true" color="#000000"/>
              </v:shape>
              <v:shape id="Shape 15686" style="position:absolute;width:304;height:731;left:9479;top:15;" coordsize="30480,73152" path="m0,0l25908,0l30480,572l30480,9716l25908,9144l10668,9144l10668,64008l25908,64008l30480,63355l30480,72581l25908,73152l0,73152l0,0x">
                <v:stroke weight="0pt" endcap="flat" joinstyle="miter" miterlimit="10" on="false" color="#000000" opacity="0"/>
                <v:fill on="true" color="#000000"/>
              </v:shape>
              <v:shape id="Shape 15687" style="position:absolute;width:304;height:720;left:9784;top:20;" coordsize="30480,72009" path="m0,0l7620,953c12192,953,15240,4001,18288,5525c22860,8573,25908,13144,27432,17717c28956,23813,30480,29908,30480,36005c30480,40576,28956,46673,28956,51245c27432,54293,25908,58865,22860,60389c21336,63437,18288,66485,16764,68008c13716,69533,10668,71056,7620,71056l0,72009l0,62783l6096,61913c9144,61913,10668,60389,12192,58865c15240,55817,16764,52769,18288,49721c18288,45149,19812,40576,19812,36005c19812,28385,18288,22289,15240,17717c13716,14669,10668,11621,7620,10097l0,9144l0,0x">
                <v:stroke weight="0pt" endcap="flat" joinstyle="miter" miterlimit="10" on="false" color="#000000" opacity="0"/>
                <v:fill on="true" color="#000000"/>
              </v:shape>
              <v:shape id="Shape 16397" style="position:absolute;width:91;height:91;left:10226;top:655;" coordsize="9144,9144" path="m0,0l9144,0l9144,9144l0,9144l0,0">
                <v:stroke weight="0pt" endcap="flat" joinstyle="miter" miterlimit="10" on="false" color="#000000" opacity="0"/>
                <v:fill on="true" color="#000000"/>
              </v:shape>
              <v:shape id="Shape 16398" style="position:absolute;width:91;height:91;left:10226;top:213;" coordsize="9144,9144" path="m0,0l9144,0l9144,9144l0,9144l0,0">
                <v:stroke weight="0pt" endcap="flat" joinstyle="miter" miterlimit="10" on="false" color="#000000" opacity="0"/>
                <v:fill on="true" color="#000000"/>
              </v:shape>
              <v:shape id="Shape 15690" style="position:absolute;width:243;height:732;left:10728;top:22;" coordsize="24384,73279" path="m24384,0l24384,8636l16764,9906c15240,12954,13716,14478,12192,19050c10668,22098,9144,28194,9144,34290c10668,31242,13716,29718,16764,28194l24384,26017l24384,34290c19812,34290,16764,35814,13716,38862c10668,40386,9144,44958,9144,49530c9144,51054,9144,54102,10668,57150c12192,60198,13716,61722,16764,63246c18288,64770,21336,64770,24384,64770l24384,73279l7620,66294c1524,60198,0,51054,0,38862c0,25146,3048,14478,7620,8382l24384,0x">
                <v:stroke weight="0pt" endcap="flat" joinstyle="miter" miterlimit="10" on="false" color="#000000" opacity="0"/>
                <v:fill on="true" color="#000000"/>
              </v:shape>
              <v:shape id="Shape 15691" style="position:absolute;width:243;height:487;left:10972;top:274;" coordsize="24384,48768" path="m3048,0c9144,0,13716,3048,18288,6096c22860,10668,24384,16764,24384,24384c24384,28956,22860,32004,21336,36576c19812,41148,16764,44196,13716,45720c9144,47244,6096,48768,1524,48768l0,48133l0,39624c4572,39624,9144,38100,10668,35052c13716,32004,15240,28956,15240,24384c15240,19812,13716,15240,10668,13716c9144,10668,4572,9144,0,9144l0,871l3048,0x">
                <v:stroke weight="0pt" endcap="flat" joinstyle="miter" miterlimit="10" on="false" color="#000000" opacity="0"/>
                <v:fill on="true" color="#000000"/>
              </v:shape>
              <v:shape id="Shape 15692" style="position:absolute;width:228;height:182;left:10972;top:15;" coordsize="22860,18288" path="m1524,0c7620,0,12192,1524,16764,4572c19812,7620,21336,12192,22860,18288l13716,18288c12192,15240,12192,13716,10668,12192c7620,10668,4572,9144,1524,9144l0,9398l0,762l1524,0x">
                <v:stroke weight="0pt" endcap="flat" joinstyle="miter" miterlimit="10" on="false" color="#000000" opacity="0"/>
                <v:fill on="true" color="#000000"/>
              </v:shape>
              <v:shape id="Shape 15693" style="position:absolute;width:472;height:716;left:11308;top:30;" coordsize="47244,71628" path="m0,0l47244,0l47244,7620c42672,12192,38100,18288,33528,27432c28956,35052,25908,44196,22860,51816c21336,57912,19812,64008,19812,71628l10668,71628c10668,65532,12192,59436,13716,51816c16764,42672,19812,35052,24384,27432c28956,21336,33528,13716,38100,9144l0,9144l0,0x">
                <v:stroke weight="0pt" endcap="flat" joinstyle="miter" miterlimit="10" on="false" color="#000000" opacity="0"/>
                <v:fill on="true" color="#000000"/>
              </v:shape>
              <v:shape id="Shape 15694" style="position:absolute;width:213;height:382;left:11841;top:196;" coordsize="21336,38238" path="m21336,0l21336,14616l10668,29094l21336,29094l21336,38238l0,38238l0,29094l21336,0x">
                <v:stroke weight="0pt" endcap="flat" joinstyle="miter" miterlimit="10" on="false" color="#000000" opacity="0"/>
                <v:fill on="true" color="#000000"/>
              </v:shape>
              <v:shape id="Shape 15695" style="position:absolute;width:289;height:716;left:12054;top:30;" coordsize="28956,71628" path="m12192,0l19812,0l19812,45720l28956,45720l28956,54864l19812,54864l19812,71628l10668,71628l10668,54864l0,54864l0,45720l10668,45720l10668,16764l0,31242l0,16626l12192,0x">
                <v:stroke weight="0pt" endcap="flat" joinstyle="miter" miterlimit="10" on="false" color="#000000" opacity="0"/>
                <v:fill on="true" color="#000000"/>
              </v:shape>
              <v:shape id="Shape 15696" style="position:absolute;width:472;height:746;left:12435;top:15;" coordsize="47244,74676" path="m21336,0c25908,0,28956,1524,32004,3048c36576,4572,38100,6096,39624,9144c42672,12192,42672,15240,42672,18288c42672,21336,42672,24384,39624,25908c38100,28956,36576,30480,33528,32004c36576,33528,41148,35052,42672,38100c45720,42672,47244,45720,47244,51816c47244,57912,45720,64008,41148,68580c36576,73152,30480,74676,22860,74676c16764,74676,12192,73152,7620,68580c3048,65532,1524,60960,0,54864l9144,53340c10668,57912,12192,60960,13716,62484c16764,64008,19812,65532,22860,65532c27432,65532,32004,64008,35052,60960c36576,57912,38100,54864,38100,50292c38100,47244,36576,44196,35052,41148c32004,38100,28956,36576,24384,36576c22860,36576,19812,38100,18288,38100l18288,28956c19812,28956,19812,28956,19812,28956c24384,28956,27432,28956,28956,25908c32004,24384,33528,22860,33528,18288c33528,16764,32004,13716,30480,12192c28956,10668,25908,9144,22860,9144c18288,9144,15240,10668,13716,12192c12192,13716,10668,16764,9144,19812l0,18288c1524,12192,3048,7620,7620,4572c10668,1524,16764,0,21336,0x">
                <v:stroke weight="0pt" endcap="flat" joinstyle="miter" miterlimit="10" on="false" color="#000000" opacity="0"/>
                <v:fill on="true" color="#000000"/>
              </v:shape>
              <v:shape id="Shape 15697" style="position:absolute;width:259;height:731;left:13060;top:15;" coordsize="25908,73152" path="m19812,0l25908,0l25908,73152l16764,73152l16764,16764c15240,18288,12192,19812,9144,22860c6096,24384,3048,25908,0,27432l0,18288c4572,16764,9144,13716,12192,9144c16764,6096,18288,3048,19812,0x">
                <v:stroke weight="0pt" endcap="flat" joinstyle="miter" miterlimit="10" on="false" color="#000000" opacity="0"/>
                <v:fill on="true" color="#000000"/>
              </v:shape>
              <v:shape id="Shape 15698" style="position:absolute;width:304;height:731;left:13594;top:15;" coordsize="30480,73152" path="m0,0l25908,0l30480,508l30480,9716l25908,9144l10668,9144l10668,64008l25908,64008l30480,63355l30480,72717l27432,73152l0,73152l0,0x">
                <v:stroke weight="0pt" endcap="flat" joinstyle="miter" miterlimit="10" on="false" color="#000000" opacity="0"/>
                <v:fill on="true" color="#000000"/>
              </v:shape>
              <v:shape id="Shape 15699" style="position:absolute;width:304;height:722;left:13898;top:20;" coordsize="30480,72209" path="m0,0l9144,1016c12192,1016,16764,4064,19812,5588c22860,8636,25908,13208,27432,17780c30480,23876,30480,29972,30480,36068c30480,40640,30480,46736,28956,51308c27432,54356,25908,58928,24384,60452c21336,63500,19812,66548,16764,68072c15240,69596,12192,71120,7620,71120l0,72209l0,62847l6096,61976c9144,61976,12192,60452,13716,58928c15240,55880,16764,52832,18288,49784c19812,45212,19812,40640,19812,36068c19812,28448,18288,22352,16764,17780c13716,14732,10668,11684,7620,10160l0,9208l0,0x">
                <v:stroke weight="0pt" endcap="flat" joinstyle="miter" miterlimit="10" on="false" color="#000000" opacity="0"/>
                <v:fill on="true" color="#000000"/>
              </v:shape>
              <v:shape id="Shape 15700" style="position:absolute;width:304;height:731;left:14325;top:15;" coordsize="30480,73152" path="m0,0l25908,0l30480,508l30480,9715l25908,9144l10668,9144l10668,64008l25908,64008l30480,63437l30480,72771l27432,73152l0,73152l0,0x">
                <v:stroke weight="0pt" endcap="flat" joinstyle="miter" miterlimit="10" on="false" color="#000000" opacity="0"/>
                <v:fill on="true" color="#000000"/>
              </v:shape>
              <v:shape id="Shape 15701" style="position:absolute;width:304;height:722;left:14630;top:20;" coordsize="30480,72263" path="m0,0l9144,1016c12192,1016,16764,4064,19812,5588c22860,8636,25908,13208,27432,17780c30480,23876,30480,29972,30480,36068c30480,40640,30480,46736,28956,51308c27432,54356,25908,58928,24384,60452c21336,63500,19812,66548,16764,68072c15240,69596,12192,71120,9144,71120l0,72263l0,62929l7620,61976c9144,61976,12192,60452,13716,58928c15240,55880,16764,52832,18288,49784c19812,45212,19812,40640,19812,36068c19812,28448,19812,22352,16764,17780c13716,14732,10668,11684,7620,10160l0,9207l0,0x">
                <v:stroke weight="0pt" endcap="flat" joinstyle="miter" miterlimit="10" on="false" color="#000000" opacity="0"/>
                <v:fill on="true" color="#000000"/>
              </v:shape>
              <v:shape id="Shape 15702" style="position:absolute;width:548;height:731;left:15072;top:15;" coordsize="54864,73152" path="m0,0l53340,0l53340,9144l10668,9144l10668,30480l50292,30480l50292,39624l10668,39624l10668,64008l54864,64008l54864,73152l0,73152l0,0x">
                <v:stroke weight="0pt" endcap="flat" joinstyle="miter" miterlimit="10" on="false" color="#000000" opacity="0"/>
                <v:fill on="true" color="#000000"/>
              </v:shape>
              <v:shape id="Shape 16399" style="position:absolute;width:289;height:106;left:15681;top:441;" coordsize="28956,10668" path="m0,0l28956,0l28956,10668l0,10668l0,0">
                <v:stroke weight="0pt" endcap="flat" joinstyle="miter" miterlimit="10" on="false" color="#000000" opacity="0"/>
                <v:fill on="true" color="#000000"/>
              </v:shape>
              <v:shape id="Shape 15704" style="position:absolute;width:304;height:731;left:16078;top:15;" coordsize="30480,73152" path="m0,0l25908,0l30480,571l30480,9715l25908,9144l10668,9144l10668,64008l25908,64008l30480,63355l30480,72717l27432,73152l0,73152l0,0x">
                <v:stroke weight="0pt" endcap="flat" joinstyle="miter" miterlimit="10" on="false" color="#000000" opacity="0"/>
                <v:fill on="true" color="#000000"/>
              </v:shape>
              <v:shape id="Shape 15705" style="position:absolute;width:304;height:721;left:16383;top:20;" coordsize="30480,72145" path="m0,0l7620,953c12192,953,16764,4001,19812,5525c22860,8573,25908,13145,27432,17717c28956,23813,30480,29909,30480,36005c30480,40577,30480,46673,28956,51245c27432,54293,25908,58865,24384,60389c21336,63437,19812,66485,16764,68009c15240,69533,12192,71057,7620,71057l0,72145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706" style="position:absolute;width:281;height:731;left:16809;top:15;" coordsize="28194,73152" path="m0,0l28194,0l28194,9471l25908,9144l10668,9144l10668,30480l25908,30480l28194,30480l28194,39733l27432,39624l10668,39624l10668,64008l28194,64008l28194,73152l0,73152l0,0x">
                <v:stroke weight="0pt" endcap="flat" joinstyle="miter" miterlimit="10" on="false" color="#000000" opacity="0"/>
                <v:fill on="true" color="#000000"/>
              </v:shape>
              <v:shape id="Shape 15707" style="position:absolute;width:281;height:731;left:17091;top:15;" coordsize="28194,73152" path="m0,0l762,0c6858,0,11430,1524,14478,3048c17526,3048,20574,6096,22098,9144c25146,12192,25146,15240,25146,18288c25146,21336,25146,24384,22098,27432c20574,30480,17526,32004,14478,33528c19050,35052,22098,36576,25146,41148c26670,44196,28194,47244,28194,51816c28194,54864,28194,57912,26670,60960c25146,64008,23622,67056,20574,68580c19050,70104,16002,71628,12954,71628c9906,73152,5334,73152,762,73152l0,73152l0,64008l762,64008c3810,64008,5334,64008,6858,64008c9906,64008,11430,62484,12954,62484c14478,60960,16002,59436,16002,57912c17526,56388,17526,54864,17526,51816c17526,48768,17526,47244,16002,45720c14478,42672,12954,41148,9906,41148l0,39733l0,30480l6858,30480c9906,28956,11430,27432,12954,25908c14478,24384,14478,22860,14478,19812c14478,18288,14478,15240,12954,13716c11430,12192,9906,10668,8382,10668l0,9471l0,0x">
                <v:stroke weight="0pt" endcap="flat" joinstyle="miter" miterlimit="10" on="false" color="#000000" opacity="0"/>
                <v:fill on="true" color="#000000"/>
              </v:shape>
              <v:shape id="Shape 15708" style="position:absolute;width:220;height:182;left:17480;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709" style="position:absolute;width:236;height:487;left:17465;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710" style="position:absolute;width:236;height:731;left:17701;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711" style="position:absolute;width:502;height:731;left:18059;top:15;" coordsize="50292,73152" path="m0,0l50292,0l50292,9144l10668,9144l10668,30480l44196,30480l44196,39624l10668,39624l10668,73152l0,73152l0,0x">
                <v:stroke weight="0pt" endcap="flat" joinstyle="miter" miterlimit="10" on="false" color="#000000" opacity="0"/>
                <v:fill on="true" color="#000000"/>
              </v:shape>
              <v:shape id="Shape 16400" style="position:absolute;width:289;height:106;left:18623;top:441;" coordsize="28956,10668" path="m0,0l28956,0l28956,10668l0,10668l0,0">
                <v:stroke weight="0pt" endcap="flat" joinstyle="miter" miterlimit="10" on="false" color="#000000" opacity="0"/>
                <v:fill on="true" color="#000000"/>
              </v:shape>
              <v:shape id="Shape 15713" style="position:absolute;width:213;height:382;left:18958;top:196;" coordsize="21336,38239" path="m21336,0l21336,14617l10668,29095l21336,29095l21336,38239l0,38239l0,29095l21336,0x">
                <v:stroke weight="0pt" endcap="flat" joinstyle="miter" miterlimit="10" on="false" color="#000000" opacity="0"/>
                <v:fill on="true" color="#000000"/>
              </v:shape>
              <v:shape id="Shape 15714" style="position:absolute;width:289;height:716;left:19171;top:30;" coordsize="28956,71628" path="m12192,0l19812,0l19812,45720l28956,45720l28956,54864l19812,54864l19812,71628l10668,71628l10668,54864l0,54864l0,45720l10668,45720l10668,16764l0,31242l0,16625l12192,0x">
                <v:stroke weight="0pt" endcap="flat" joinstyle="miter" miterlimit="10" on="false" color="#000000" opacity="0"/>
                <v:fill on="true" color="#000000"/>
              </v:shape>
              <v:shape id="Shape 15715" style="position:absolute;width:220;height:182;left:19568;top:579;" coordsize="22098,18288" path="m0,0l9144,0c9144,3048,10668,6096,12192,7620c15240,9144,16764,9144,19812,9144l22098,8687l22098,17526l19812,18288c13716,18288,9144,16764,6096,13716c3048,10668,0,6096,0,0x">
                <v:stroke weight="0pt" endcap="flat" joinstyle="miter" miterlimit="10" on="false" color="#000000" opacity="0"/>
                <v:fill on="true" color="#000000"/>
              </v:shape>
              <v:shape id="Shape 15716" style="position:absolute;width:236;height:487;left:19552;top:15;" coordsize="23622,48768" path="m21336,0l23622,762l23622,9471l22860,9144c18288,9144,15240,10668,12192,13716c10668,16764,9144,21336,9144,25908c9144,28956,9144,33528,12192,35052c15240,38100,18288,39624,22860,39624l23622,39297l23622,48006l21336,48768c15240,48768,9144,47244,6096,42672c1524,38100,0,32004,0,24384c0,16764,1524,12192,6096,7620c10668,3048,15240,0,21336,0x">
                <v:stroke weight="0pt" endcap="flat" joinstyle="miter" miterlimit="10" on="false" color="#000000" opacity="0"/>
                <v:fill on="true" color="#000000"/>
              </v:shape>
              <v:shape id="Shape 15717" style="position:absolute;width:236;height:731;left:19789;top:22;" coordsize="23622,73152" path="m0,0l11430,3810c14478,5334,17526,9906,20574,14478c22098,19050,23622,25146,23622,34290c23622,43434,22098,51054,20574,57150c17526,63246,14478,66294,11430,69342l0,73152l0,64313l5334,63246c6858,61722,8382,60198,9906,58674c11430,57150,11430,54102,12954,51054c12954,48006,14478,43434,14478,40386c14478,40386,14478,38862,14478,38862c12954,41910,9906,43434,6858,44958l0,47244l0,38535l9906,34290c12954,32766,14478,28194,14478,23622c14478,19050,12954,16002,9906,12954l0,8709l0,0x">
                <v:stroke weight="0pt" endcap="flat" joinstyle="miter" miterlimit="10" on="false" color="#000000" opacity="0"/>
                <v:fill on="true" color="#000000"/>
              </v:shape>
              <v:shape id="Shape 15718" style="position:absolute;width:472;height:731;left:20116;top:30;" coordsize="47244,73152" path="m9144,0l42672,0l42672,9144l16764,9144l12192,28956c16764,24384,21336,22860,25908,22860c32004,22860,36576,25908,41148,28956c44196,33528,47244,39624,47244,47244c47244,53340,44196,59436,41148,64008c36576,70104,30480,73152,22860,73152c15240,73152,10668,71628,6096,68580c3048,64008,0,59436,0,53340l9144,53340c9144,56388,10668,59436,13716,60960c15240,62484,18288,64008,22860,64008c27432,64008,32004,62484,33528,59436c36576,56388,38100,51816,38100,47244c38100,42672,36576,39624,33528,36576c32004,33528,27432,32004,22860,32004c19812,32004,16764,33528,15240,33528c13716,35052,12192,38100,10668,39624l1524,38100l9144,0x">
                <v:stroke weight="0pt" endcap="flat" joinstyle="miter" miterlimit="10" on="false" color="#000000" opacity="0"/>
                <v:fill on="true" color="#000000"/>
              </v:shape>
              <v:shape id="Shape 15719" style="position:absolute;width:236;height:746;left:20680;top:15;" coordsize="23622,74676" path="m22860,0l23622,218l23622,9579l22860,9144c19812,9144,15240,10668,13716,13716c10668,18288,9144,25908,9144,38100c9144,48768,10668,56388,13716,60960c15240,64008,19812,65532,22860,65532l23622,65205l23622,74422l22860,74676c16764,74676,10668,73152,6096,68580c1524,60960,0,51816,0,38100c0,28956,0,21336,3048,16764c4572,10668,6096,6096,10668,4572c13716,1524,18288,0,22860,0x">
                <v:stroke weight="0pt" endcap="flat" joinstyle="miter" miterlimit="10" on="false" color="#000000" opacity="0"/>
                <v:fill on="true" color="#000000"/>
              </v:shape>
              <v:shape id="Shape 15720" style="position:absolute;width:236;height:742;left:20916;top:17;" coordsize="23622,74204" path="m0,0l9906,2830c12954,4354,16002,5878,17526,8926c19050,11974,20574,15022,22098,19594c22098,24166,23622,30262,23622,37882c23622,45502,22098,53122,20574,57694c19050,63790,16002,68362,12954,69886l0,74204l0,64988l9906,60742c12954,56170,14478,48550,14478,37882c14478,25690,12954,18070,9906,15022l0,9362l0,0x">
                <v:stroke weight="0pt" endcap="flat" joinstyle="miter" miterlimit="10" on="false" color="#000000" opacity="0"/>
                <v:fill on="true" color="#000000"/>
              </v:shape>
              <v:shape id="Shape 16401" style="position:absolute;width:289;height:106;left:21214;top:441;" coordsize="28956,10668" path="m0,0l28956,0l28956,10668l0,10668l0,0">
                <v:stroke weight="0pt" endcap="flat" joinstyle="miter" miterlimit="10" on="false" color="#000000" opacity="0"/>
                <v:fill on="true" color="#000000"/>
              </v:shape>
              <v:shape id="Shape 15722" style="position:absolute;width:236;height:744;left:21579;top:15;" coordsize="23622,74422" path="m22860,0l23622,305l23622,9398l15240,12192c13716,13716,12192,16764,12192,18288c12192,21336,13716,24384,15240,25908l23622,28702l23622,38386l22860,38100c18288,38100,15240,39624,12192,42672c10668,44196,9144,47244,9144,51816c9144,54864,9144,56388,10668,59436c12192,60960,13716,62484,15240,64008l23622,65405l23622,74422l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723" style="position:absolute;width:236;height:743;left:21816;top:18;" coordsize="23622,74371" path="m0,0l14478,5791c19050,8839,20574,13411,20574,17983c20574,22555,19050,25603,17526,27127c16002,30175,12954,31699,9906,33223c14478,34747,17526,36271,20574,40843c22098,43891,23622,46939,23622,51511c23622,59131,22098,63703,17526,68275c12954,72847,6858,74371,762,74371l0,74117l0,65100l762,65227c5334,65227,8382,63703,11430,62179c12954,59131,14478,56083,14478,51511c14478,48463,12954,43891,11430,42367l0,38081l0,28397l762,28651c3810,28651,6858,27127,8382,25603c9906,24079,11430,21031,11430,19507c11430,16459,9906,13411,8382,11887c6858,10363,3810,8839,762,8839l0,9093l0,0x">
                <v:stroke weight="0pt" endcap="flat" joinstyle="miter" miterlimit="10" on="false" color="#000000" opacity="0"/>
                <v:fill on="true" color="#000000"/>
              </v:shape>
              <v:shape id="Shape 15724" style="position:absolute;width:236;height:741;left:22143;top:18;" coordsize="23622,74117" path="m23622,0l23622,9093l15240,11887c13716,13411,12192,16459,12192,17983c12192,21031,13716,24079,15240,25603l23622,28397l23622,38081l22860,37795c18288,37795,15240,39319,13716,42367c10668,43891,9144,46939,9144,51511c9144,54559,9144,56083,10668,59131c12192,60655,13716,62179,15240,63703l23622,65100l23622,74117l6096,68275c3048,63703,0,57607,0,51511c0,46939,1524,42367,4572,39319c6096,36271,9144,34747,13716,33223c10668,31699,7620,30175,6096,27127c4572,24079,3048,22555,3048,17983c3048,13411,4572,8839,9144,5791l23622,0x">
                <v:stroke weight="0pt" endcap="flat" joinstyle="miter" miterlimit="10" on="false" color="#000000" opacity="0"/>
                <v:fill on="true" color="#000000"/>
              </v:shape>
              <v:shape id="Shape 15725" style="position:absolute;width:236;height:746;left:22379;top:15;" coordsize="23622,74676" path="m762,0c6858,0,11430,1524,14478,6096c19050,9144,20574,13716,20574,18288c20574,22860,20574,25908,17526,27432c16002,30480,14478,32004,9906,33528c14478,35052,17526,36576,20574,41148c22098,44196,23622,47244,23622,51816c23622,59436,22098,64008,17526,68580c12954,73152,6858,74676,762,74676l0,74422l0,65405l762,65532c5334,65532,8382,64008,11430,62484c12954,59436,14478,56388,14478,51816c14478,48768,12954,44196,11430,42672l0,38386l0,28702l762,28956c3810,28956,6858,27432,8382,25908c11430,24384,11430,21336,11430,19812c11430,16764,9906,13716,8382,12192c6858,10668,3810,9144,762,9144l0,9398l0,305l762,0x">
                <v:stroke weight="0pt" endcap="flat" joinstyle="miter" miterlimit="10" on="false" color="#000000" opacity="0"/>
                <v:fill on="true" color="#000000"/>
              </v:shape>
              <v:shape id="Shape 15726" style="position:absolute;width:472;height:731;left:22707;top:30;" coordsize="47244,73152" path="m9144,0l42672,0l42672,9144l16764,9144l13716,28956c16764,24384,21336,22860,25908,22860c32004,22860,36576,25908,41148,28956c45720,33528,47244,39624,47244,47244c47244,53340,45720,59436,41148,64008c36576,70104,30480,73152,22860,73152c16764,73152,10668,71628,7620,68580c3048,64008,1524,59436,0,53340l9144,53340c10668,56388,12192,59436,13716,60960c16764,62484,19812,64008,22860,64008c28956,64008,32004,62484,35052,59436c36576,56388,38100,51816,38100,47244c38100,42672,36576,39624,35052,36576c32004,33528,28956,32004,22860,32004c19812,32004,18288,33528,15240,33528c13716,35052,12192,38100,10668,39624l1524,38100l9144,0x">
                <v:stroke weight="0pt" endcap="flat" joinstyle="miter" miterlimit="10" on="false" color="#000000" opacity="0"/>
                <v:fill on="true" color="#000000"/>
              </v:shape>
              <v:shape id="Shape 15727" style="position:absolute;width:640;height:762;left:23271;top:0;" coordsize="64008,76200" path="m35052,0c41148,0,47244,1524,53340,6096c57912,9144,60960,15240,62484,21336l51816,24384c50292,18288,48768,15240,45720,12192c42672,10668,38100,9144,33528,9144c28956,9144,24384,10668,21336,13716c16764,15240,15240,19812,13716,24384c12192,28956,10668,33528,10668,38100c10668,44196,12192,48768,13716,53340c15240,57912,18288,60960,21336,64008c25908,65532,28956,67056,33528,67056c38100,67056,42672,65532,47244,62484c50292,59436,51816,54864,53340,48768l64008,51816c62484,59436,59436,65532,53340,70104c48768,74676,42672,76200,35052,76200c25908,76200,19812,74676,15240,71628c10668,68580,6096,64008,4572,57912c1524,51816,0,44196,0,38100c0,30480,1524,22860,4572,18288c7620,12192,12192,7620,16764,4572c22860,1524,27432,0,35052,0x">
                <v:stroke weight="0pt" endcap="flat" joinstyle="miter" miterlimit="10" on="false" color="#000000" opacity="0"/>
                <v:fill on="true" color="#000000"/>
              </v:shape>
              <v:shape id="Shape 16402" style="position:absolute;width:289;height:106;left:23987;top:441;" coordsize="28956,10668" path="m0,0l28956,0l28956,10668l0,10668l0,0">
                <v:stroke weight="0pt" endcap="flat" joinstyle="miter" miterlimit="10" on="false" color="#000000" opacity="0"/>
                <v:fill on="true" color="#000000"/>
              </v:shape>
              <v:shape id="Shape 15729" style="position:absolute;width:350;height:731;left:24277;top:15;" coordsize="35052,73152" path="m28956,0l35052,0l35052,9144c33528,12192,32004,16764,30480,21336l22860,41148l35052,41148l35052,50292l19812,50292l12192,73152l0,73152l28956,0x">
                <v:stroke weight="0pt" endcap="flat" joinstyle="miter" miterlimit="10" on="false" color="#000000" opacity="0"/>
                <v:fill on="true" color="#000000"/>
              </v:shape>
              <v:shape id="Shape 15730" style="position:absolute;width:350;height:731;left:24627;top:15;" coordsize="35052,73152" path="m0,0l6096,0l35052,73152l24384,73152l15240,50292l0,50292l0,41148l12192,41148l4572,22860c3048,16764,1524,12192,0,9144l0,0x">
                <v:stroke weight="0pt" endcap="flat" joinstyle="miter" miterlimit="10" on="false" color="#000000" opacity="0"/>
                <v:fill on="true" color="#000000"/>
              </v:shape>
              <v:shape id="Shape 15731" style="position:absolute;width:236;height:746;left:25024;top:15;" coordsize="23622,74676" path="m22860,0l23622,305l23622,9398l22860,9144c19812,9144,16764,10668,15240,12192c13716,13716,12192,16764,12192,18288c12192,21336,13716,24384,15240,25908l23622,28702l23622,38427l22860,38100c18288,38100,15240,39624,12192,42672c10668,44196,9144,47244,9144,51816c9144,54864,9144,56388,10668,59436c12192,60960,13716,62484,15240,64008l23622,65405l23622,74422l22860,74676c16764,74676,10668,73152,6096,68580c1524,64008,0,57912,0,51816c0,47244,1524,42672,3048,39624c6096,36576,9144,35052,13716,33528c10668,32004,7620,30480,6096,27432c4572,24384,3048,22860,3048,18288c3048,13716,4572,9144,9144,6096c12192,1524,16764,0,22860,0x">
                <v:stroke weight="0pt" endcap="flat" joinstyle="miter" miterlimit="10" on="false" color="#000000" opacity="0"/>
                <v:fill on="true" color="#000000"/>
              </v:shape>
              <v:shape id="Shape 15732" style="position:absolute;width:236;height:741;left:25260;top:18;" coordsize="23622,74117" path="m0,0l14478,5791c19050,8839,20574,13411,20574,17983c20574,22555,19050,25603,17526,27127c16002,30175,12954,31699,9906,33223c14478,34747,17526,36271,20574,40843c22098,43891,23622,46939,23622,51511c23622,59131,22098,63703,17526,68275l0,74117l0,65100l762,65227c5334,65227,8382,63703,11430,62179c12954,59131,14478,56083,14478,51511c14478,48463,12954,43891,9906,42367l0,38122l0,28397l762,28651c3810,28651,6858,27127,8382,25603c9906,24079,11430,21031,11430,19507c11430,16459,9906,13411,8382,11887l0,9093l0,0x">
                <v:stroke weight="0pt" endcap="flat" joinstyle="miter" miterlimit="10" on="false" color="#000000" opacity="0"/>
                <v:fill on="true" color="#000000"/>
              </v:shape>
              <v:shape id="Shape 15733" style="position:absolute;width:243;height:732;left:25572;top:22;" coordsize="24384,73279" path="m24384,0l24384,8687l18288,9906c15240,12954,13716,14478,12192,19050c10668,22098,9144,28194,9144,34290c10668,31242,13716,29718,16764,28194l24384,26017l24384,34290l24384,34290c19812,34290,16764,35814,13716,38862c10668,40386,9144,44958,9144,49530c9144,51054,10668,54102,10668,57150c12192,60198,15240,61722,16764,63246c18288,64770,21336,64770,24384,64770l24384,64770l24384,73279l7620,66294c3048,60198,0,51054,0,38862c0,25146,3048,14478,7620,8382l24384,0x">
                <v:stroke weight="0pt" endcap="flat" joinstyle="miter" miterlimit="10" on="false" color="#000000" opacity="0"/>
                <v:fill on="true" color="#000000"/>
              </v:shape>
              <v:shape id="Shape 15734" style="position:absolute;width:243;height:487;left:25816;top:274;" coordsize="24384,48768" path="m3048,0c9144,0,13716,3048,18288,6096c22860,10668,24384,16764,24384,24384c24384,28956,22860,32004,21336,36576c19812,41148,16764,44196,13716,45720c9144,47244,6096,48768,1524,48768l0,48133l0,39624l10668,35052c13716,32004,15240,28956,15240,24384c15240,19812,13716,15240,10668,13716l0,9144l0,871l3048,0x">
                <v:stroke weight="0pt" endcap="flat" joinstyle="miter" miterlimit="10" on="false" color="#000000" opacity="0"/>
                <v:fill on="true" color="#000000"/>
              </v:shape>
              <v:shape id="Shape 15735" style="position:absolute;width:228;height:182;left:25816;top:15;" coordsize="22860,18288" path="m1524,0c7620,0,12192,1524,16764,4572c19812,7620,22860,12192,22860,18288l13716,18288c13716,15240,12192,13716,10668,12192c7620,10668,4572,9144,1524,9144l0,9449l0,762l1524,0x">
                <v:stroke weight="0pt" endcap="flat" joinstyle="miter" miterlimit="10" on="false" color="#000000" opacity="0"/>
                <v:fill on="true" color="#000000"/>
              </v:shape>
              <v:shape id="Shape 15736" style="position:absolute;width:220;height:182;left:26167;top:579;" coordsize="22098,18288" path="m0,0l9144,0c10668,3048,10668,6096,13716,7620c15240,9144,18288,9144,21336,9144l22098,8953l22098,17526l19812,18288c15240,18288,10668,16764,6096,13716c3048,10668,1524,6096,0,0x">
                <v:stroke weight="0pt" endcap="flat" joinstyle="miter" miterlimit="10" on="false" color="#000000" opacity="0"/>
                <v:fill on="true" color="#000000"/>
              </v:shape>
              <v:shape id="Shape 15737" style="position:absolute;width:236;height:487;left:26151;top:15;" coordsize="23622,48768" path="m22860,0l23622,286l23622,9471l13716,13716c10668,16764,9144,21336,9144,25908c9144,28956,10668,33528,13716,35052l23622,39297l23622,48006l21336,48768c15240,48768,10668,47244,6096,42672c1524,38100,0,32004,0,24384c0,16764,3048,12192,6096,7620c10668,3048,16764,0,22860,0x">
                <v:stroke weight="0pt" endcap="flat" joinstyle="miter" miterlimit="10" on="false" color="#000000" opacity="0"/>
                <v:fill on="true" color="#000000"/>
              </v:shape>
              <v:shape id="Shape 15738" style="position:absolute;width:236;height:736;left:26388;top:18;" coordsize="23622,73628" path="m0,0l11430,4286c16002,5810,19050,10382,20574,14954c22098,19526,23622,25622,23622,34766c23622,43910,22098,51530,20574,57626c19050,63722,16002,66770,11430,69818l0,73628l0,65056l5334,63722c8382,62198,9906,60674,11430,59150c11430,57626,12954,54578,12954,51530c14478,48482,14478,43910,14478,40862c14478,40862,14478,39338,14478,39338c12954,42386,9906,43910,6858,45434l0,47720l0,39012l762,39338c3810,39338,8382,37814,9906,34766c12954,33242,14478,28670,14478,24098c14478,19526,12954,16478,11430,13430c8382,10382,5334,8858,762,8858l0,9185l0,0x">
                <v:stroke weight="0pt" endcap="flat" joinstyle="miter" miterlimit="10" on="false" color="#000000" opacity="0"/>
                <v:fill on="true" color="#000000"/>
              </v:shape>
              <v:shape id="Shape 15739" style="position:absolute;width:472;height:731;left:26700;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2192,1524,18288,0,25908,0x">
                <v:stroke weight="0pt" endcap="flat" joinstyle="miter" miterlimit="10" on="false" color="#000000" opacity="0"/>
                <v:fill on="true" color="#000000"/>
              </v:shape>
              <v:shape id="Shape 15740" style="position:absolute;width:472;height:731;left:27264;top:15;" coordsize="47244,73152" path="m25908,0c32004,0,38100,1524,41148,6096c45720,9144,47244,15240,47244,19812c47244,22860,47244,25908,45720,28956c44196,32004,42672,35052,39624,38100c36576,41148,33528,45720,27432,50292c21336,54864,18288,57912,16764,59436c15240,60960,13716,62484,12192,64008l47244,64008l47244,73152l0,73152c0,71628,0,68580,1524,67056c3048,64008,4572,60960,7620,56388c9144,53340,13716,50292,18288,47244c25908,39624,30480,35052,33528,32004c36576,27432,38100,24384,38100,21336c38100,18288,36576,15240,35052,12192c32004,10668,28956,9144,24384,9144c21336,9144,16764,10668,15240,12192c12192,15240,10668,18288,10668,21336l1524,19812c3048,13716,4572,9144,9144,4572c13716,1524,18288,0,25908,0x">
                <v:stroke weight="0pt" endcap="flat" joinstyle="miter" miterlimit="10" on="false" color="#000000" opacity="0"/>
                <v:fill on="true" color="#000000"/>
              </v:shape>
              <v:shape id="Shape 15741" style="position:absolute;width:220;height:182;left:27858;top:579;" coordsize="22098,18288" path="m0,0l9144,0c10668,3048,12192,6096,13716,7620c15240,9144,18288,9144,21336,9144l22098,8992l22098,18034l21336,18288c15240,18288,10668,16764,7620,13716c3048,10668,1524,6096,0,0x">
                <v:stroke weight="0pt" endcap="flat" joinstyle="miter" miterlimit="10" on="false" color="#000000" opacity="0"/>
                <v:fill on="true" color="#000000"/>
              </v:shape>
              <v:shape id="Shape 15742" style="position:absolute;width:236;height:487;left:27843;top:15;" coordsize="23622,48768" path="m22860,0l23622,254l23622,9471l13716,13716c10668,16764,9144,21336,9144,25908c9144,28956,10668,33528,13716,35052l23622,39297l23622,48115l21336,48768c15240,48768,10668,47244,6096,42672c3048,38100,0,32004,0,24384c0,16764,3048,12192,7620,7620c10668,3048,16764,0,22860,0x">
                <v:stroke weight="0pt" endcap="flat" joinstyle="miter" miterlimit="10" on="false" color="#000000" opacity="0"/>
                <v:fill on="true" color="#000000"/>
              </v:shape>
              <v:shape id="Shape 15743" style="position:absolute;width:236;height:741;left:28079;top:17;" coordsize="23622,74168" path="m0,0l12954,4318c16002,5842,19050,10414,20574,14986c23622,19558,23622,25654,23622,34798c23622,43942,23622,51562,20574,57658c19050,63754,16002,66802,12954,69850l0,74168l0,65126l6858,63754c8382,62230,9906,60706,11430,59182c11430,57658,12954,54610,14478,51562c14478,48514,14478,43942,14478,40894c14478,40894,14478,39370,14478,39370c12954,42418,11430,43942,8382,45466l0,47861l0,39043l762,39370c5334,39370,8382,37846,11430,34798c12954,33274,14478,28702,14478,24130c14478,19558,14478,16510,11430,13462c8382,10414,5334,8890,762,8890l0,9217l0,0x">
                <v:stroke weight="0pt" endcap="flat" joinstyle="miter" miterlimit="10" on="false" color="#000000" opacity="0"/>
                <v:fill on="true" color="#000000"/>
              </v:shape>
              <v:shape id="Shape 15744" style="position:absolute;width:220;height:392;left:28376;top:186;" coordsize="22098,39278" path="m22098,0l22098,15656l12192,30134l22098,30134l22098,39278l0,39278l0,30134l22098,0x">
                <v:stroke weight="0pt" endcap="flat" joinstyle="miter" miterlimit="10" on="false" color="#000000" opacity="0"/>
                <v:fill on="true" color="#000000"/>
              </v:shape>
              <v:shape id="Shape 15745" style="position:absolute;width:281;height:716;left:28597;top:30;" coordsize="28194,71628" path="m11430,0l19050,0l19050,45720l28194,45720l28194,54864l19050,54864l19050,71628l9906,71628l9906,54864l0,54864l0,45720l9906,45720l9906,16764l0,31242l0,15586l11430,0x">
                <v:stroke weight="0pt" endcap="flat" joinstyle="miter" miterlimit="10" on="false" color="#000000" opacity="0"/>
                <v:fill on="true" color="#000000"/>
              </v:shape>
              <v:shape id="Shape 15746" style="position:absolute;width:259;height:731;left:29032;top:15;" coordsize="25908,73152" path="m21336,0l25908,0l25908,73152l16764,73152l16764,16764c15240,18288,12192,19812,9144,22860c6096,24384,3048,25908,0,27432l0,18288c6096,16764,9144,13716,13716,9144c16764,6096,19812,3048,21336,0x">
                <v:stroke weight="0pt" endcap="flat" joinstyle="miter" miterlimit="10" on="false" color="#000000" opacity="0"/>
                <v:fill on="true" color="#000000"/>
              </v:shape>
              <v:shape id="Shape 15747" style="position:absolute;width:281;height:731;left:29580;top:15;" coordsize="28194,73152" path="m0,0l27432,0l28194,169l28194,9688l24384,9144l10668,9144l10668,30480l25908,30480l28194,30480l28194,39951l25908,39624l10668,39624l10668,64008l27432,64008l28194,64008l28194,73057l27432,73152l0,73152l0,0x">
                <v:stroke weight="0pt" endcap="flat" joinstyle="miter" miterlimit="10" on="false" color="#000000" opacity="0"/>
                <v:fill on="true" color="#000000"/>
              </v:shape>
              <v:shape id="Shape 15748" style="position:absolute;width:281;height:728;left:29862;top:16;" coordsize="28194,72887" path="m0,0l12954,2879c16002,2879,19050,5927,22098,8975c23622,12023,25146,15071,25146,18119c25146,21167,23622,24215,22098,27263c19050,30311,17526,31835,12954,33359c17526,34883,20574,36407,23622,40979c26670,44027,28194,47075,28194,51647c28194,54695,26670,57743,25146,60791c23622,63839,22098,66887,19050,68411c17526,69935,14478,71459,11430,71459l0,72887l0,63839l6858,63839c8382,63839,9906,62315,11430,62315c12954,60791,14478,59267,16002,57743c16002,56219,17526,54695,17526,51647c17526,48599,16002,47075,14478,45551c12954,42503,11430,40979,8382,40979l0,39781l0,30311l6858,30311c8382,28787,9906,27263,11430,25739c12954,24215,14478,22691,14478,19643c14478,18119,12954,15071,11430,13547c11430,12023,9906,10499,6858,10499l0,9519l0,0x">
                <v:stroke weight="0pt" endcap="flat" joinstyle="miter" miterlimit="10" on="false" color="#000000" opacity="0"/>
                <v:fill on="true" color="#000000"/>
              </v:shape>
              <v:shape id="Shape 15749" style="position:absolute;width:304;height:731;left:30251;top:15;" coordsize="30480,73152" path="m0,0l25908,0l30480,571l30480,9715l25908,9144l10668,9144l10668,64008l25908,64008l30480,63355l30480,72581l25908,73152l0,73152l0,0x">
                <v:stroke weight="0pt" endcap="flat" joinstyle="miter" miterlimit="10" on="false" color="#000000" opacity="0"/>
                <v:fill on="true" color="#000000"/>
              </v:shape>
              <v:shape id="Shape 15750" style="position:absolute;width:304;height:720;left:30556;top:20;" coordsize="30480,72009" path="m0,0l7620,953c12192,953,15240,4001,18288,5525c22860,8573,25908,13145,27432,17717c28956,23813,30480,29909,30480,36005c30480,40577,28956,46673,28956,51245c27432,54293,25908,58865,22860,60389c21336,63437,19812,66485,16764,68009c13716,69533,10668,71057,7620,71057l0,72009l0,62783l6096,61913c9144,61913,10668,60389,12192,58865c15240,55817,16764,52769,18288,49721c19812,45149,19812,40577,19812,36005c19812,28385,18288,22289,16764,17717c13716,14669,10668,11621,7620,10097l0,9144l0,0x">
                <v:stroke weight="0pt" endcap="flat" joinstyle="miter" miterlimit="10" on="false" color="#000000" opacity="0"/>
                <v:fill on="true" color="#000000"/>
              </v:shape>
              <v:shape id="Shape 15751" style="position:absolute;width:472;height:731;left:30937;top:15;" coordsize="47244,73152" path="m24384,0c32004,0,36576,1524,41148,6096c45720,9144,47244,15240,47244,19812c47244,22860,47244,25908,45720,28956c44196,32004,42672,35052,39624,38100c36576,41148,32004,45720,25908,50292c21336,54864,18288,57912,16764,59436c15240,60960,13716,62484,12192,64008l47244,64008l47244,73152l0,73152c0,71628,0,68580,1524,67056c1524,64008,4572,60960,6096,56388c9144,53340,13716,50292,18288,47244c25908,39624,30480,35052,33528,32004c36576,27432,38100,24384,38100,21336c38100,18288,36576,15240,35052,12192c32004,10668,28956,9144,24384,9144c19812,9144,16764,10668,15240,12192c12192,15240,10668,18288,10668,21336l1524,19812c1524,13716,4572,9144,9144,4572c12192,1524,18288,0,24384,0x">
                <v:stroke weight="0pt" endcap="flat" joinstyle="miter" miterlimit="10" on="false" color="#000000" opacity="0"/>
                <v:fill on="true" color="#000000"/>
              </v:shape>
              <w10:wrap type="square"/>
            </v:group>
          </w:pict>
        </mc:Fallback>
      </mc:AlternateContent>
    </w:r>
    <w:r>
      <w:rPr>
        <w:rFonts w:ascii="Arial" w:eastAsia="Arial" w:hAnsi="Arial" w:cs="Arial"/>
        <w:b/>
      </w:rPr>
      <w:t xml:space="preserve">Attachment </w:t>
    </w:r>
    <w:r w:rsidR="00742702">
      <w:rPr>
        <w:rFonts w:ascii="Arial" w:eastAsia="Arial" w:hAnsi="Arial" w:cs="Arial"/>
        <w:b/>
      </w:rPr>
      <w:t>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0FA21" w14:textId="77777777" w:rsidR="00CA2F0D" w:rsidRDefault="00CA2F0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FE02" w14:textId="77777777" w:rsidR="00CA2F0D" w:rsidRDefault="00CA2F0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553CC" w14:textId="77777777" w:rsidR="00CA2F0D" w:rsidRDefault="00CA2F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1F0C"/>
    <w:multiLevelType w:val="hybridMultilevel"/>
    <w:tmpl w:val="9BDE2EAC"/>
    <w:lvl w:ilvl="0" w:tplc="C700CD8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0EA85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CFA5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DA37A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E62E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C3EA">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0632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E8F79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EEF3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22431E"/>
    <w:multiLevelType w:val="hybridMultilevel"/>
    <w:tmpl w:val="3C2E0964"/>
    <w:lvl w:ilvl="0" w:tplc="B9407F28">
      <w:start w:val="14"/>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025C80">
      <w:start w:val="1"/>
      <w:numFmt w:val="lowerLetter"/>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044BD0">
      <w:start w:val="1"/>
      <w:numFmt w:val="lowerRoman"/>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D2A">
      <w:start w:val="1"/>
      <w:numFmt w:val="decimal"/>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A3862">
      <w:start w:val="1"/>
      <w:numFmt w:val="lowerLetter"/>
      <w:lvlText w:val="%5"/>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88A26">
      <w:start w:val="1"/>
      <w:numFmt w:val="lowerRoman"/>
      <w:lvlText w:val="%6"/>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20974">
      <w:start w:val="1"/>
      <w:numFmt w:val="decimal"/>
      <w:lvlText w:val="%7"/>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AF690">
      <w:start w:val="1"/>
      <w:numFmt w:val="lowerLetter"/>
      <w:lvlText w:val="%8"/>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0BA14">
      <w:start w:val="1"/>
      <w:numFmt w:val="lowerRoman"/>
      <w:lvlText w:val="%9"/>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004A67"/>
    <w:multiLevelType w:val="hybridMultilevel"/>
    <w:tmpl w:val="2828DAA6"/>
    <w:lvl w:ilvl="0" w:tplc="C2C47F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856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6C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200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27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5292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AA2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E6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E2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F84700"/>
    <w:multiLevelType w:val="hybridMultilevel"/>
    <w:tmpl w:val="2438F826"/>
    <w:lvl w:ilvl="0" w:tplc="52A8508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E5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0C47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2F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6AA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14D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6E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69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A9C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86AA5"/>
    <w:multiLevelType w:val="hybridMultilevel"/>
    <w:tmpl w:val="30F2157E"/>
    <w:lvl w:ilvl="0" w:tplc="C46634C6">
      <w:start w:val="1"/>
      <w:numFmt w:val="lowerLetter"/>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289A6">
      <w:start w:val="1"/>
      <w:numFmt w:val="decimal"/>
      <w:lvlText w:val="%2)"/>
      <w:lvlJc w:val="left"/>
      <w:pPr>
        <w:ind w:left="1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9614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C7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835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0A2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6B3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87A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EE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A603F3"/>
    <w:multiLevelType w:val="hybridMultilevel"/>
    <w:tmpl w:val="5E10EA8E"/>
    <w:lvl w:ilvl="0" w:tplc="E9C81E7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A0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7C3C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4EE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8AB1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A6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655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855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62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5C2DDA"/>
    <w:multiLevelType w:val="hybridMultilevel"/>
    <w:tmpl w:val="717C3C7C"/>
    <w:lvl w:ilvl="0" w:tplc="D350213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AD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E8A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8B1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5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E2B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603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0D3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85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3F2B61"/>
    <w:multiLevelType w:val="hybridMultilevel"/>
    <w:tmpl w:val="E0781334"/>
    <w:lvl w:ilvl="0" w:tplc="067AE4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88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79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45F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D465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2DD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EA8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0C2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62E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D32565"/>
    <w:multiLevelType w:val="hybridMultilevel"/>
    <w:tmpl w:val="99F25F0A"/>
    <w:lvl w:ilvl="0" w:tplc="5C04713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328A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FE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036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40CE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0B2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C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E4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2B7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D9288A"/>
    <w:multiLevelType w:val="hybridMultilevel"/>
    <w:tmpl w:val="04489AB0"/>
    <w:lvl w:ilvl="0" w:tplc="BF942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C4C09E">
      <w:start w:val="1"/>
      <w:numFmt w:val="lowerLetter"/>
      <w:lvlText w:val="%2"/>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6A1D6">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A0896">
      <w:start w:val="1"/>
      <w:numFmt w:val="decimal"/>
      <w:lvlText w:val="%4"/>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0C796">
      <w:start w:val="1"/>
      <w:numFmt w:val="lowerLetter"/>
      <w:lvlText w:val="%5"/>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C72E0">
      <w:start w:val="1"/>
      <w:numFmt w:val="lowerRoman"/>
      <w:lvlText w:val="%6"/>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EF1A2">
      <w:start w:val="1"/>
      <w:numFmt w:val="decimal"/>
      <w:lvlText w:val="%7"/>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BC13F2">
      <w:start w:val="1"/>
      <w:numFmt w:val="lowerLetter"/>
      <w:lvlText w:val="%8"/>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8D06A">
      <w:start w:val="1"/>
      <w:numFmt w:val="lowerRoman"/>
      <w:lvlText w:val="%9"/>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1023DD"/>
    <w:multiLevelType w:val="hybridMultilevel"/>
    <w:tmpl w:val="3F4EE572"/>
    <w:lvl w:ilvl="0" w:tplc="E61C4662">
      <w:start w:val="1"/>
      <w:numFmt w:val="lowerLetter"/>
      <w:lvlText w:val="(%1)"/>
      <w:lvlJc w:val="left"/>
      <w:pPr>
        <w:ind w:left="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289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495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68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49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4F2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CD8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CA8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CAF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DDA6657"/>
    <w:multiLevelType w:val="hybridMultilevel"/>
    <w:tmpl w:val="D160DBD0"/>
    <w:lvl w:ilvl="0" w:tplc="4DD8E45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1814BA">
      <w:start w:val="1"/>
      <w:numFmt w:val="decimal"/>
      <w:lvlText w:val="(%2)"/>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A3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28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A20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CEA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C8C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4B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8C0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7"/>
  </w:num>
  <w:num w:numId="3">
    <w:abstractNumId w:val="2"/>
  </w:num>
  <w:num w:numId="4">
    <w:abstractNumId w:val="5"/>
  </w:num>
  <w:num w:numId="5">
    <w:abstractNumId w:val="11"/>
  </w:num>
  <w:num w:numId="6">
    <w:abstractNumId w:val="4"/>
  </w:num>
  <w:num w:numId="7">
    <w:abstractNumId w:val="9"/>
  </w:num>
  <w:num w:numId="8">
    <w:abstractNumId w:val="1"/>
  </w:num>
  <w:num w:numId="9">
    <w:abstractNumId w:val="0"/>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0D"/>
    <w:rsid w:val="00181176"/>
    <w:rsid w:val="002C4BB1"/>
    <w:rsid w:val="00336043"/>
    <w:rsid w:val="003B02D6"/>
    <w:rsid w:val="00510D31"/>
    <w:rsid w:val="00550AD3"/>
    <w:rsid w:val="00613941"/>
    <w:rsid w:val="007079DD"/>
    <w:rsid w:val="00742702"/>
    <w:rsid w:val="00A06885"/>
    <w:rsid w:val="00BE0C75"/>
    <w:rsid w:val="00C81898"/>
    <w:rsid w:val="00CA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9B2"/>
  <w15:docId w15:val="{769D5F54-107B-4069-AE59-6F1C180A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49" w:lineRule="auto"/>
      <w:ind w:left="18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66" w:line="249"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6043"/>
    <w:pPr>
      <w:ind w:left="720"/>
      <w:contextualSpacing/>
    </w:pPr>
  </w:style>
  <w:style w:type="paragraph" w:styleId="BalloonText">
    <w:name w:val="Balloon Text"/>
    <w:basedOn w:val="Normal"/>
    <w:link w:val="BalloonTextChar"/>
    <w:uiPriority w:val="99"/>
    <w:semiHidden/>
    <w:unhideWhenUsed/>
    <w:rsid w:val="00A06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8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5588</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Please_DocuSign_2020_07_07_Suburban_Orange_1.pdf</vt:lpstr>
    </vt:vector>
  </TitlesOfParts>
  <Company>Orange County Information Technology</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Please_DocuSign_2020_07_07_Suburban_Orange_1.pdf</dc:title>
  <dc:subject/>
  <dc:creator>brownw</dc:creator>
  <cp:keywords/>
  <cp:lastModifiedBy>Lopez, Maria [COB]</cp:lastModifiedBy>
  <cp:revision>5</cp:revision>
  <cp:lastPrinted>2020-10-23T15:21:00Z</cp:lastPrinted>
  <dcterms:created xsi:type="dcterms:W3CDTF">2020-08-25T23:48:00Z</dcterms:created>
  <dcterms:modified xsi:type="dcterms:W3CDTF">2020-10-23T15:21:00Z</dcterms:modified>
</cp:coreProperties>
</file>